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7E9DC9CD" w:rsidR="00CF467D" w:rsidRDefault="24D3B425" w:rsidP="3158DB85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BEB346F" wp14:editId="3158DB85">
            <wp:extent cx="4572000" cy="1847850"/>
            <wp:effectExtent l="0" t="0" r="0" b="0"/>
            <wp:docPr id="765358755" name="Picture 765358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CF467D" w:rsidRDefault="00CF467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4FD6C4A" w14:textId="77777777" w:rsidR="00CF467D" w:rsidRDefault="00E10F89">
      <w:pPr>
        <w:spacing w:after="0" w:line="360" w:lineRule="auto"/>
        <w:jc w:val="center"/>
        <w:rPr>
          <w:rFonts w:ascii="Arial" w:eastAsia="Arial" w:hAnsi="Arial" w:cs="Arial"/>
          <w:b/>
          <w:color w:val="1F4E79"/>
          <w:sz w:val="28"/>
          <w:szCs w:val="28"/>
        </w:rPr>
      </w:pPr>
      <w:r>
        <w:rPr>
          <w:rFonts w:ascii="Arial" w:eastAsia="Arial" w:hAnsi="Arial" w:cs="Arial"/>
          <w:b/>
          <w:color w:val="1F4E79"/>
          <w:sz w:val="28"/>
          <w:szCs w:val="28"/>
        </w:rPr>
        <w:t>JAWATANKUASA PENILAIAN SISTEM APLIKASI (JPSA)</w:t>
      </w:r>
    </w:p>
    <w:p w14:paraId="5A39BBE3" w14:textId="77777777" w:rsidR="00CF467D" w:rsidRDefault="00CF467D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C8F396" w14:textId="77777777" w:rsidR="00CF467D" w:rsidRDefault="00CF467D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A3D3EC" w14:textId="77777777" w:rsidR="00CF467D" w:rsidRDefault="00CF467D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4F2FE71" w14:textId="77777777" w:rsidR="00CF467D" w:rsidRDefault="00E10F89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PERMOHONAN PEMBANGUNAN/ PEROLEHAN BA</w:t>
      </w:r>
      <w:r>
        <w:rPr>
          <w:rFonts w:ascii="Arial" w:eastAsia="Arial" w:hAnsi="Arial" w:cs="Arial"/>
          <w:b/>
          <w:sz w:val="32"/>
          <w:szCs w:val="32"/>
        </w:rPr>
        <w:t>HA</w:t>
      </w:r>
      <w:r>
        <w:rPr>
          <w:rFonts w:ascii="Arial" w:eastAsia="Arial" w:hAnsi="Arial" w:cs="Arial"/>
          <w:b/>
          <w:color w:val="000000"/>
          <w:sz w:val="32"/>
          <w:szCs w:val="32"/>
        </w:rPr>
        <w:t>RU/ PENAIKTARAFAN/ PERUBAHAN/ SISTEM/APLIKASI UNIVERSITI MALAYA</w:t>
      </w:r>
    </w:p>
    <w:p w14:paraId="0D0B940D" w14:textId="77777777" w:rsidR="00CF467D" w:rsidRDefault="00CF467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6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0"/>
        <w:gridCol w:w="296"/>
        <w:gridCol w:w="6939"/>
      </w:tblGrid>
      <w:tr w:rsidR="00CF467D" w14:paraId="146A79F5" w14:textId="77777777" w:rsidTr="3158DB85">
        <w:trPr>
          <w:trHeight w:val="850"/>
        </w:trPr>
        <w:tc>
          <w:tcPr>
            <w:tcW w:w="2210" w:type="dxa"/>
          </w:tcPr>
          <w:p w14:paraId="707BD68A" w14:textId="77777777" w:rsidR="00CF467D" w:rsidRDefault="00E10F89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Tajuk Projek</w:t>
            </w:r>
          </w:p>
        </w:tc>
        <w:tc>
          <w:tcPr>
            <w:tcW w:w="296" w:type="dxa"/>
          </w:tcPr>
          <w:p w14:paraId="2127E81B" w14:textId="77777777" w:rsidR="00CF467D" w:rsidRDefault="00E10F89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939" w:type="dxa"/>
          </w:tcPr>
          <w:p w14:paraId="0E27B00A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F467D" w14:paraId="1B9FB095" w14:textId="77777777" w:rsidTr="3158DB85">
        <w:trPr>
          <w:trHeight w:val="794"/>
        </w:trPr>
        <w:tc>
          <w:tcPr>
            <w:tcW w:w="2210" w:type="dxa"/>
          </w:tcPr>
          <w:p w14:paraId="2777C0F7" w14:textId="77777777" w:rsidR="00CF467D" w:rsidRDefault="00E10F89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PTj</w:t>
            </w:r>
          </w:p>
        </w:tc>
        <w:tc>
          <w:tcPr>
            <w:tcW w:w="296" w:type="dxa"/>
          </w:tcPr>
          <w:p w14:paraId="67A8245E" w14:textId="77777777" w:rsidR="00CF467D" w:rsidRDefault="00E10F89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939" w:type="dxa"/>
          </w:tcPr>
          <w:p w14:paraId="60061E4C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F467D" w14:paraId="3C9851DC" w14:textId="77777777" w:rsidTr="3158DB85">
        <w:trPr>
          <w:trHeight w:val="3118"/>
        </w:trPr>
        <w:tc>
          <w:tcPr>
            <w:tcW w:w="2210" w:type="dxa"/>
          </w:tcPr>
          <w:p w14:paraId="3CA0A978" w14:textId="77777777" w:rsidR="00CF467D" w:rsidRDefault="00E10F89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Jenis Permohonan</w:t>
            </w:r>
          </w:p>
        </w:tc>
        <w:tc>
          <w:tcPr>
            <w:tcW w:w="296" w:type="dxa"/>
          </w:tcPr>
          <w:p w14:paraId="56A8759A" w14:textId="77777777" w:rsidR="00CF467D" w:rsidRDefault="00E10F89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939" w:type="dxa"/>
          </w:tcPr>
          <w:p w14:paraId="4F99E1A5" w14:textId="77777777" w:rsidR="00CF467D" w:rsidRPr="00085443" w:rsidRDefault="00000000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2079481400"/>
              </w:sdtPr>
              <w:sdtContent>
                <w:r w:rsidR="00E10F89" w:rsidRPr="00085443">
                  <w:rPr>
                    <w:rFonts w:ascii="Arial" w:eastAsia="Arial Unicode MS" w:hAnsi="Arial" w:cs="Arial"/>
                    <w:color w:val="000000"/>
                    <w:sz w:val="24"/>
                    <w:szCs w:val="24"/>
                  </w:rPr>
                  <w:t>(tanda √ mana berkaitan)</w:t>
                </w:r>
              </w:sdtContent>
            </w:sdt>
          </w:p>
          <w:p w14:paraId="44EAFD9C" w14:textId="77777777" w:rsidR="00CF467D" w:rsidRDefault="00CF467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tbl>
            <w:tblPr>
              <w:tblStyle w:val="a7"/>
              <w:tblW w:w="6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7"/>
              <w:gridCol w:w="6101"/>
            </w:tblGrid>
            <w:tr w:rsidR="00CF467D" w14:paraId="2D302985" w14:textId="77777777" w:rsidTr="008D3365">
              <w:trPr>
                <w:trHeight w:val="2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4D5A5" w14:textId="77777777" w:rsidR="00CF467D" w:rsidRDefault="00CF467D" w:rsidP="008D33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8A132EE" w14:textId="77777777" w:rsidR="00CF467D" w:rsidRDefault="00E10F89">
                  <w:pP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Pembangunan/Perolehan Baharu Sistem/Modul</w:t>
                  </w:r>
                </w:p>
              </w:tc>
            </w:tr>
            <w:tr w:rsidR="00CF467D" w14:paraId="3DEEC669" w14:textId="77777777" w:rsidTr="008D3365">
              <w:trPr>
                <w:trHeight w:val="329"/>
              </w:trPr>
              <w:tc>
                <w:tcPr>
                  <w:tcW w:w="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656B9AB" w14:textId="77777777" w:rsidR="00CF467D" w:rsidRDefault="00CF467D">
                  <w:pP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FB0818" w14:textId="77777777" w:rsidR="00CF467D" w:rsidRDefault="00CF467D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F467D" w14:paraId="20680737" w14:textId="77777777" w:rsidTr="008D3365">
              <w:trPr>
                <w:trHeight w:val="329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F31CB" w14:textId="77777777" w:rsidR="00CF467D" w:rsidRDefault="00CF467D" w:rsidP="008D33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FD27813" w14:textId="77777777" w:rsidR="00CF467D" w:rsidRDefault="00E10F89">
                  <w:pP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Penaiktarafan Sistem/ Modul Sedia Ada</w:t>
                  </w:r>
                </w:p>
              </w:tc>
            </w:tr>
            <w:tr w:rsidR="00CF467D" w14:paraId="53128261" w14:textId="77777777" w:rsidTr="008D3365">
              <w:trPr>
                <w:trHeight w:val="329"/>
              </w:trPr>
              <w:tc>
                <w:tcPr>
                  <w:tcW w:w="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2486C05" w14:textId="77777777" w:rsidR="00CF467D" w:rsidRDefault="00CF467D">
                  <w:pP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01652C" w14:textId="77777777" w:rsidR="00CF467D" w:rsidRDefault="00CF467D">
                  <w:pP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467D" w14:paraId="1939C421" w14:textId="77777777" w:rsidTr="008D3365">
              <w:trPr>
                <w:trHeight w:val="329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9056E" w14:textId="77777777" w:rsidR="00CF467D" w:rsidRDefault="00CF467D" w:rsidP="008D33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E8AE57F" w14:textId="77777777" w:rsidR="00CF467D" w:rsidRDefault="00E10F89">
                  <w:pP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4"/>
                      <w:szCs w:val="24"/>
                      <w:highlight w:val="white"/>
                    </w:rPr>
                    <w:t>Permohonan Perubahan (Change Request) Sistem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/</w:t>
                  </w:r>
                </w:p>
              </w:tc>
            </w:tr>
            <w:tr w:rsidR="00CF467D" w14:paraId="6981FF05" w14:textId="77777777" w:rsidTr="008D3365">
              <w:trPr>
                <w:trHeight w:val="329"/>
              </w:trPr>
              <w:tc>
                <w:tcPr>
                  <w:tcW w:w="3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99C43A" w14:textId="77777777" w:rsidR="00CF467D" w:rsidRDefault="00CF467D">
                  <w:pP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D4786A" w14:textId="77777777" w:rsidR="00CF467D" w:rsidRDefault="00E10F89">
                  <w:pPr>
                    <w:rPr>
                      <w:rFonts w:ascii="Arial" w:eastAsia="Arial" w:hAnsi="Arial" w:cs="Arial"/>
                      <w:color w:val="222222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Modul Sedia Ada</w:t>
                  </w:r>
                </w:p>
              </w:tc>
            </w:tr>
          </w:tbl>
          <w:p w14:paraId="4DDBEF00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83B87BC" w14:textId="482DF2F1" w:rsidR="3158DB85" w:rsidRDefault="3158DB85">
      <w:r>
        <w:br w:type="page"/>
      </w:r>
    </w:p>
    <w:p w14:paraId="4A010598" w14:textId="77777777" w:rsidR="00CF467D" w:rsidRDefault="00E10F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LATAR BELAKANG PROJEK</w:t>
      </w:r>
    </w:p>
    <w:p w14:paraId="0FB78278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B56365B" w14:textId="77777777" w:rsidR="00CF467D" w:rsidRDefault="00E10F89">
      <w:pP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D3365">
        <w:rPr>
          <w:rFonts w:ascii="Arial" w:eastAsia="Arial" w:hAnsi="Arial" w:cs="Arial"/>
          <w:color w:val="000000"/>
          <w:sz w:val="24"/>
          <w:szCs w:val="24"/>
        </w:rPr>
        <w:t>Berikan penyataan/keterangan tentang latar belakang projek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FC39945" w14:textId="77777777" w:rsidR="00CF467D" w:rsidRDefault="00CF467D">
      <w:pP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62CB0E" w14:textId="77777777" w:rsidR="00CF467D" w:rsidRDefault="00CF467D">
      <w:pP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CE0A41" w14:textId="77777777" w:rsidR="00CF467D" w:rsidRDefault="00CF467D">
      <w:pP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EBF3C5" w14:textId="77777777" w:rsidR="00CF467D" w:rsidRDefault="00CF467D">
      <w:pP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98A12B" w14:textId="77777777" w:rsidR="00CF467D" w:rsidRDefault="00CF467D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46DB82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997CC1D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10FFD37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699379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FE9F23F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F72F646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8CE6F91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CDCEAD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B9E253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3DE523C" w14:textId="77777777" w:rsidR="00CF467D" w:rsidRDefault="00CF467D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E56223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7547A01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43CB0F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7459315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37F28F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FB9E20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DF9E56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4E871BC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44A5D23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8610EB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37805D2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3F29E8" w14:textId="77777777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829076" w14:textId="35A432A2" w:rsidR="008D3365" w:rsidRDefault="008D336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4D8C8C" w14:textId="77777777" w:rsidR="00722813" w:rsidRDefault="00722813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7372EBD" w14:textId="77777777" w:rsidR="00E132A9" w:rsidRDefault="00E132A9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28E1A69" w14:textId="77777777" w:rsidR="006204B5" w:rsidRDefault="006204B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335A44" w14:textId="77777777" w:rsidR="00CF467D" w:rsidRDefault="00E10F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RASIONAL YANG MEMBAWA KEPADA CADANGAN PROJEK ICT</w:t>
      </w:r>
    </w:p>
    <w:p w14:paraId="2BA226A1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F66DF01" w14:textId="55A14FE6" w:rsidR="00CF467D" w:rsidRDefault="00E10F89" w:rsidP="0014A0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4A075">
        <w:rPr>
          <w:rFonts w:ascii="Arial" w:eastAsia="Arial" w:hAnsi="Arial" w:cs="Arial"/>
          <w:color w:val="000000" w:themeColor="text1"/>
          <w:sz w:val="24"/>
          <w:szCs w:val="24"/>
        </w:rPr>
        <w:t>Nyatakan rasional yang menyebabkan cadangan projek ini perlu dilaksanakan serta masalah dan isu yang dihadapi. Sertakan fakta yang berkaitan seperti statistik untuk menyokong penulisan</w:t>
      </w:r>
    </w:p>
    <w:p w14:paraId="17AD93B2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E4B5B7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66204FF1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2DBF0D7D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6B62F1B3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02F2C34E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680A4E5D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19219836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296FEF7D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7194DBDC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769D0D3C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54CD245A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1231BE67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36FEB5B0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30D7AA69" w14:textId="77777777" w:rsidR="00CF467D" w:rsidRDefault="00CF467D">
      <w:pPr>
        <w:spacing w:after="0" w:line="36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7196D064" w14:textId="77777777" w:rsidR="00CF467D" w:rsidRDefault="00CF467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  <w:sectPr w:rsidR="00CF467D">
          <w:footerReference w:type="defaul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20"/>
          <w:titlePg/>
        </w:sectPr>
      </w:pPr>
    </w:p>
    <w:p w14:paraId="77015CA1" w14:textId="77777777" w:rsidR="00CF467D" w:rsidRPr="008D336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80"/>
        <w:rPr>
          <w:rFonts w:ascii="Arial" w:eastAsia="Arial" w:hAnsi="Arial" w:cs="Arial"/>
          <w:b/>
          <w:color w:val="000000"/>
          <w:sz w:val="24"/>
          <w:szCs w:val="24"/>
        </w:rPr>
      </w:pPr>
      <w:sdt>
        <w:sdtPr>
          <w:rPr>
            <w:rFonts w:ascii="Arial" w:hAnsi="Arial" w:cs="Arial"/>
          </w:rPr>
          <w:tag w:val="goog_rdk_1"/>
          <w:id w:val="342062235"/>
        </w:sdtPr>
        <w:sdtContent>
          <w:r w:rsidR="00E10F89" w:rsidRPr="008D3365">
            <w:rPr>
              <w:rFonts w:ascii="Arial" w:eastAsia="Arial Unicode MS" w:hAnsi="Arial" w:cs="Arial"/>
              <w:b/>
              <w:color w:val="000000"/>
              <w:sz w:val="24"/>
              <w:szCs w:val="24"/>
            </w:rPr>
            <w:t>MAKLUMAT PROJEK (tandakan √ pada yang berkenaan)</w:t>
          </w:r>
        </w:sdtContent>
      </w:sdt>
    </w:p>
    <w:p w14:paraId="34FF1C98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/>
        <w:rPr>
          <w:rFonts w:ascii="Arial" w:eastAsia="Arial" w:hAnsi="Arial" w:cs="Arial"/>
          <w:b/>
          <w:color w:val="000000"/>
          <w:sz w:val="10"/>
          <w:szCs w:val="10"/>
        </w:rPr>
      </w:pPr>
    </w:p>
    <w:tbl>
      <w:tblPr>
        <w:tblStyle w:val="a8"/>
        <w:tblW w:w="9085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126"/>
        <w:gridCol w:w="6383"/>
      </w:tblGrid>
      <w:tr w:rsidR="00CF467D" w14:paraId="1607428E" w14:textId="77777777">
        <w:trPr>
          <w:trHeight w:val="1984"/>
        </w:trPr>
        <w:tc>
          <w:tcPr>
            <w:tcW w:w="576" w:type="dxa"/>
          </w:tcPr>
          <w:p w14:paraId="5CBE7772" w14:textId="77777777" w:rsidR="00CF467D" w:rsidRDefault="00E10F89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(a)</w:t>
            </w:r>
          </w:p>
        </w:tc>
        <w:tc>
          <w:tcPr>
            <w:tcW w:w="2126" w:type="dxa"/>
          </w:tcPr>
          <w:p w14:paraId="224B4569" w14:textId="77777777" w:rsidR="00CF467D" w:rsidRDefault="00E10F8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Kategori Permohonan</w:t>
            </w:r>
          </w:p>
        </w:tc>
        <w:tc>
          <w:tcPr>
            <w:tcW w:w="6383" w:type="dxa"/>
          </w:tcPr>
          <w:p w14:paraId="6D072C0D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tbl>
            <w:tblPr>
              <w:tblStyle w:val="a9"/>
              <w:tblW w:w="5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7"/>
              <w:gridCol w:w="5308"/>
            </w:tblGrid>
            <w:tr w:rsidR="00CF467D" w14:paraId="5AC25C26" w14:textId="77777777" w:rsidTr="008D3365">
              <w:trPr>
                <w:trHeight w:val="227"/>
              </w:trPr>
              <w:tc>
                <w:tcPr>
                  <w:tcW w:w="397" w:type="dxa"/>
                  <w:tcBorders>
                    <w:right w:val="single" w:sz="4" w:space="0" w:color="auto"/>
                  </w:tcBorders>
                </w:tcPr>
                <w:p w14:paraId="48A21919" w14:textId="77777777" w:rsidR="00CF467D" w:rsidRDefault="00CF467D" w:rsidP="008D3365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53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1E5D56" w14:textId="77777777" w:rsidR="00CF467D" w:rsidRDefault="00E10F89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Pembangunan/Perolehan Sistem/ Modul Baru</w:t>
                  </w:r>
                </w:p>
              </w:tc>
            </w:tr>
            <w:tr w:rsidR="00CF467D" w14:paraId="280F835E" w14:textId="77777777" w:rsidTr="008D3365">
              <w:trPr>
                <w:trHeight w:val="227"/>
              </w:trPr>
              <w:tc>
                <w:tcPr>
                  <w:tcW w:w="397" w:type="dxa"/>
                  <w:tcBorders>
                    <w:right w:val="single" w:sz="4" w:space="0" w:color="auto"/>
                  </w:tcBorders>
                </w:tcPr>
                <w:p w14:paraId="6BD18F9B" w14:textId="77777777" w:rsidR="00CF467D" w:rsidRDefault="00CF467D" w:rsidP="008D3365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53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AC9010F" w14:textId="77777777" w:rsidR="00CF467D" w:rsidRDefault="00E10F89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Penaiktarafan Sistem/ Modul Sedia Ada</w:t>
                  </w:r>
                </w:p>
              </w:tc>
            </w:tr>
            <w:tr w:rsidR="00CF467D" w14:paraId="64D9856E" w14:textId="77777777" w:rsidTr="008D3365">
              <w:trPr>
                <w:trHeight w:val="360"/>
              </w:trPr>
              <w:tc>
                <w:tcPr>
                  <w:tcW w:w="39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38601FE" w14:textId="77777777" w:rsidR="00CF467D" w:rsidRDefault="00CF467D" w:rsidP="008D3365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53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54068E" w14:textId="77777777" w:rsidR="00CF467D" w:rsidRDefault="00E10F89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highlight w:val="white"/>
                    </w:rPr>
                    <w:t xml:space="preserve">Permohonan Perubahan (Change Request) </w:t>
                  </w:r>
                </w:p>
              </w:tc>
            </w:tr>
            <w:tr w:rsidR="00CF467D" w14:paraId="02D3CD23" w14:textId="77777777" w:rsidTr="008D3365">
              <w:trPr>
                <w:trHeight w:val="331"/>
              </w:trPr>
              <w:tc>
                <w:tcPr>
                  <w:tcW w:w="3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3CABC7" w14:textId="77777777" w:rsidR="00CF467D" w:rsidRDefault="00CF467D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5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96AF7E" w14:textId="77777777" w:rsidR="00CF467D" w:rsidRDefault="00E10F89">
                  <w:pPr>
                    <w:spacing w:line="360" w:lineRule="auto"/>
                    <w:rPr>
                      <w:rFonts w:ascii="Arial" w:eastAsia="Arial" w:hAnsi="Arial" w:cs="Arial"/>
                      <w:color w:val="222222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highlight w:val="white"/>
                    </w:rPr>
                    <w:t>Sistem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/ Modul Sedia Ada</w:t>
                  </w:r>
                </w:p>
              </w:tc>
            </w:tr>
          </w:tbl>
          <w:p w14:paraId="5B08B5D1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CF467D" w14:paraId="6F938630" w14:textId="77777777">
        <w:trPr>
          <w:trHeight w:val="5329"/>
        </w:trPr>
        <w:tc>
          <w:tcPr>
            <w:tcW w:w="576" w:type="dxa"/>
          </w:tcPr>
          <w:p w14:paraId="3715BE68" w14:textId="77777777" w:rsidR="00CF467D" w:rsidRDefault="00E10F89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(b)</w:t>
            </w:r>
          </w:p>
        </w:tc>
        <w:tc>
          <w:tcPr>
            <w:tcW w:w="2126" w:type="dxa"/>
          </w:tcPr>
          <w:p w14:paraId="07A6C947" w14:textId="77777777" w:rsidR="007976A3" w:rsidRDefault="00E10F8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Sasaran Pengguna</w:t>
            </w:r>
          </w:p>
          <w:p w14:paraId="16DEB4AB" w14:textId="77777777" w:rsidR="007976A3" w:rsidRDefault="007976A3" w:rsidP="007976A3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1D27886" w14:textId="77777777" w:rsidR="007976A3" w:rsidRPr="00A02EDB" w:rsidRDefault="007976A3" w:rsidP="007976A3">
            <w:pPr>
              <w:spacing w:line="276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  <w:r w:rsidRPr="00A02EDB">
              <w:rPr>
                <w:rFonts w:ascii="Arial" w:eastAsia="Arial" w:hAnsi="Arial" w:cs="Arial"/>
                <w:i/>
                <w:sz w:val="21"/>
                <w:szCs w:val="21"/>
              </w:rPr>
              <w:t>Nota:</w:t>
            </w:r>
          </w:p>
          <w:p w14:paraId="637E2B83" w14:textId="77777777" w:rsidR="007976A3" w:rsidRPr="00A02EDB" w:rsidRDefault="007976A3" w:rsidP="00A02ED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8" w:hanging="295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r w:rsidRPr="00A02EDB">
              <w:rPr>
                <w:rFonts w:ascii="Arial" w:eastAsia="Arial" w:hAnsi="Arial" w:cs="Arial"/>
                <w:i/>
                <w:sz w:val="21"/>
                <w:szCs w:val="21"/>
              </w:rPr>
              <w:t>Jika permohonan melibatkan sistem baharu, sila nyatakan sasaran pengguna (A)</w:t>
            </w:r>
          </w:p>
          <w:p w14:paraId="79597A5F" w14:textId="77777777" w:rsidR="007976A3" w:rsidRPr="00A02EDB" w:rsidRDefault="007976A3" w:rsidP="007976A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8" w:hanging="295"/>
              <w:rPr>
                <w:rFonts w:ascii="Arial" w:eastAsia="Arial" w:hAnsi="Arial" w:cs="Arial"/>
                <w:i/>
                <w:color w:val="000000"/>
              </w:rPr>
            </w:pPr>
            <w:r w:rsidRPr="00A02EDB">
              <w:rPr>
                <w:rFonts w:ascii="Arial" w:eastAsia="Arial" w:hAnsi="Arial" w:cs="Arial"/>
                <w:i/>
                <w:sz w:val="21"/>
                <w:szCs w:val="21"/>
              </w:rPr>
              <w:t>Jika permohonan melibatkan penaiktarafan/ pindaan, sila nyatakan pengguna sedia ada (A) dan tambahan sasaran pengguna (B)</w:t>
            </w:r>
          </w:p>
          <w:p w14:paraId="0AD9C6F4" w14:textId="77777777" w:rsidR="00A02EDB" w:rsidRPr="00A02EDB" w:rsidRDefault="00A02EDB" w:rsidP="00A02EDB">
            <w:pPr>
              <w:spacing w:line="276" w:lineRule="auto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83" w:type="dxa"/>
          </w:tcPr>
          <w:p w14:paraId="4B1F511A" w14:textId="77777777" w:rsidR="00CF467D" w:rsidRPr="00496A83" w:rsidRDefault="00CF467D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4C1523DE" w14:textId="77777777" w:rsidR="00CF467D" w:rsidRDefault="00E10F89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Nyatakan anggaran bilangan pengguna dalam ruangan () yang disediakan</w:t>
            </w:r>
          </w:p>
          <w:p w14:paraId="65F9C3DC" w14:textId="77777777" w:rsidR="00CF467D" w:rsidRDefault="00CF467D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tbl>
            <w:tblPr>
              <w:tblStyle w:val="aa"/>
              <w:tblW w:w="6105" w:type="dxa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35"/>
              <w:gridCol w:w="1455"/>
              <w:gridCol w:w="2415"/>
            </w:tblGrid>
            <w:tr w:rsidR="00CF467D" w14:paraId="57278485" w14:textId="77777777">
              <w:trPr>
                <w:trHeight w:val="340"/>
              </w:trPr>
              <w:tc>
                <w:tcPr>
                  <w:tcW w:w="2235" w:type="dxa"/>
                  <w:vMerge w:val="restart"/>
                </w:tcPr>
                <w:p w14:paraId="5023141B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3870" w:type="dxa"/>
                  <w:gridSpan w:val="2"/>
                  <w:vAlign w:val="center"/>
                </w:tcPr>
                <w:p w14:paraId="2A996F65" w14:textId="77777777" w:rsidR="00CF467D" w:rsidRPr="00691AE2" w:rsidRDefault="00E10F89">
                  <w:pPr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sz w:val="21"/>
                      <w:szCs w:val="21"/>
                    </w:rPr>
                    <w:t>Bilangan Pengguna</w:t>
                  </w:r>
                </w:p>
              </w:tc>
            </w:tr>
            <w:tr w:rsidR="00CF467D" w14:paraId="36A86399" w14:textId="77777777" w:rsidTr="008D3365">
              <w:tc>
                <w:tcPr>
                  <w:tcW w:w="2235" w:type="dxa"/>
                  <w:vMerge/>
                </w:tcPr>
                <w:p w14:paraId="1F3B1409" w14:textId="77777777" w:rsidR="00CF467D" w:rsidRPr="00691AE2" w:rsidRDefault="00CF46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19BE092D" w14:textId="77777777" w:rsidR="008D3365" w:rsidRPr="00691AE2" w:rsidRDefault="008D3365" w:rsidP="00496A83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sz w:val="21"/>
                      <w:szCs w:val="21"/>
                    </w:rPr>
                    <w:t>Sasaran/</w:t>
                  </w:r>
                </w:p>
                <w:p w14:paraId="212E7CB5" w14:textId="77777777" w:rsidR="00CF467D" w:rsidRPr="00691AE2" w:rsidRDefault="00E10F89" w:rsidP="00496A83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sz w:val="21"/>
                      <w:szCs w:val="21"/>
                    </w:rPr>
                    <w:t>Sedia Ada</w:t>
                  </w:r>
                </w:p>
                <w:p w14:paraId="58803070" w14:textId="77777777" w:rsidR="007976A3" w:rsidRPr="00691AE2" w:rsidRDefault="007976A3" w:rsidP="00496A83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sz w:val="21"/>
                      <w:szCs w:val="21"/>
                    </w:rPr>
                    <w:t>(A)</w:t>
                  </w:r>
                </w:p>
              </w:tc>
              <w:tc>
                <w:tcPr>
                  <w:tcW w:w="2415" w:type="dxa"/>
                  <w:vAlign w:val="center"/>
                </w:tcPr>
                <w:p w14:paraId="7E04AFEE" w14:textId="77777777" w:rsidR="00CF467D" w:rsidRPr="00691AE2" w:rsidRDefault="00E10F89">
                  <w:pPr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Tambahan (Untuk </w:t>
                  </w:r>
                  <w:r w:rsidR="008D3365" w:rsidRPr="00691AE2"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Permohonan </w:t>
                  </w:r>
                  <w:r w:rsidRPr="00691AE2">
                    <w:rPr>
                      <w:rFonts w:ascii="Arial" w:eastAsia="Arial" w:hAnsi="Arial" w:cs="Arial"/>
                      <w:sz w:val="21"/>
                      <w:szCs w:val="21"/>
                    </w:rPr>
                    <w:t>Naiktaraf/ Perubahan)</w:t>
                  </w:r>
                  <w:r w:rsidR="007976A3" w:rsidRPr="00691AE2"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 (B)</w:t>
                  </w:r>
                </w:p>
              </w:tc>
            </w:tr>
            <w:tr w:rsidR="00CF467D" w14:paraId="2DD7D3B7" w14:textId="77777777" w:rsidTr="008D3365">
              <w:tc>
                <w:tcPr>
                  <w:tcW w:w="2235" w:type="dxa"/>
                </w:tcPr>
                <w:p w14:paraId="39437D87" w14:textId="77777777" w:rsidR="00CF467D" w:rsidRPr="00691AE2" w:rsidRDefault="00E10F89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sz w:val="21"/>
                      <w:szCs w:val="21"/>
                    </w:rPr>
                    <w:t>Staf</w:t>
                  </w:r>
                </w:p>
              </w:tc>
              <w:tc>
                <w:tcPr>
                  <w:tcW w:w="1455" w:type="dxa"/>
                </w:tcPr>
                <w:p w14:paraId="562C75D1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5" w:type="dxa"/>
                </w:tcPr>
                <w:p w14:paraId="664355AD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CF467D" w14:paraId="140299AE" w14:textId="77777777" w:rsidTr="008D3365">
              <w:tc>
                <w:tcPr>
                  <w:tcW w:w="2235" w:type="dxa"/>
                </w:tcPr>
                <w:p w14:paraId="70A87083" w14:textId="77777777" w:rsidR="00CF467D" w:rsidRPr="00691AE2" w:rsidRDefault="00E10F89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sz w:val="21"/>
                      <w:szCs w:val="21"/>
                    </w:rPr>
                    <w:t>Pelajar</w:t>
                  </w:r>
                </w:p>
              </w:tc>
              <w:tc>
                <w:tcPr>
                  <w:tcW w:w="1455" w:type="dxa"/>
                </w:tcPr>
                <w:p w14:paraId="1A965116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5" w:type="dxa"/>
                </w:tcPr>
                <w:p w14:paraId="7DF4E37C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CF467D" w14:paraId="11687B77" w14:textId="77777777" w:rsidTr="008D3365">
              <w:tc>
                <w:tcPr>
                  <w:tcW w:w="2235" w:type="dxa"/>
                </w:tcPr>
                <w:p w14:paraId="01E0D416" w14:textId="77777777" w:rsidR="00CF467D" w:rsidRPr="00691AE2" w:rsidRDefault="00E10F89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sz w:val="21"/>
                      <w:szCs w:val="21"/>
                    </w:rPr>
                    <w:t>Dekan/ Pengarah</w:t>
                  </w:r>
                </w:p>
              </w:tc>
              <w:tc>
                <w:tcPr>
                  <w:tcW w:w="1455" w:type="dxa"/>
                </w:tcPr>
                <w:p w14:paraId="44FB30F8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5" w:type="dxa"/>
                </w:tcPr>
                <w:p w14:paraId="1DA6542E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CF467D" w14:paraId="6F21DB2B" w14:textId="77777777" w:rsidTr="008D3365">
              <w:tc>
                <w:tcPr>
                  <w:tcW w:w="2235" w:type="dxa"/>
                </w:tcPr>
                <w:p w14:paraId="34D14784" w14:textId="77777777" w:rsidR="00CF467D" w:rsidRPr="00691AE2" w:rsidRDefault="00E10F89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Pentadbir Pusat</w:t>
                  </w:r>
                </w:p>
              </w:tc>
              <w:tc>
                <w:tcPr>
                  <w:tcW w:w="1455" w:type="dxa"/>
                </w:tcPr>
                <w:p w14:paraId="3041E394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5" w:type="dxa"/>
                </w:tcPr>
                <w:p w14:paraId="722B00AE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CF467D" w14:paraId="60CC2953" w14:textId="77777777" w:rsidTr="008D3365">
              <w:tc>
                <w:tcPr>
                  <w:tcW w:w="2235" w:type="dxa"/>
                </w:tcPr>
                <w:p w14:paraId="700204F9" w14:textId="77777777" w:rsidR="00CF467D" w:rsidRPr="00691AE2" w:rsidRDefault="00E10F89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Pentadbir Fakulti</w:t>
                  </w:r>
                </w:p>
              </w:tc>
              <w:tc>
                <w:tcPr>
                  <w:tcW w:w="1455" w:type="dxa"/>
                </w:tcPr>
                <w:p w14:paraId="42C6D796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5" w:type="dxa"/>
                </w:tcPr>
                <w:p w14:paraId="6E1831B3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CF467D" w14:paraId="231D3CA6" w14:textId="77777777" w:rsidTr="008D3365">
              <w:tc>
                <w:tcPr>
                  <w:tcW w:w="2235" w:type="dxa"/>
                </w:tcPr>
                <w:p w14:paraId="41577E7A" w14:textId="77777777" w:rsidR="00CF467D" w:rsidRPr="00691AE2" w:rsidRDefault="00E10F89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Lain-lain (nyatakan)</w:t>
                  </w:r>
                </w:p>
              </w:tc>
              <w:tc>
                <w:tcPr>
                  <w:tcW w:w="1455" w:type="dxa"/>
                </w:tcPr>
                <w:p w14:paraId="54E11D2A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5" w:type="dxa"/>
                </w:tcPr>
                <w:p w14:paraId="31126E5D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CF467D" w14:paraId="142B90A6" w14:textId="77777777" w:rsidTr="008D3365">
              <w:tc>
                <w:tcPr>
                  <w:tcW w:w="2235" w:type="dxa"/>
                </w:tcPr>
                <w:p w14:paraId="2B46CDAF" w14:textId="77777777" w:rsidR="00CF467D" w:rsidRPr="00691AE2" w:rsidRDefault="00E10F89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(i)</w:t>
                  </w:r>
                </w:p>
              </w:tc>
              <w:tc>
                <w:tcPr>
                  <w:tcW w:w="1455" w:type="dxa"/>
                </w:tcPr>
                <w:p w14:paraId="2DE403A5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5" w:type="dxa"/>
                </w:tcPr>
                <w:p w14:paraId="62431CDC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CF467D" w14:paraId="0A970DA6" w14:textId="77777777" w:rsidTr="008D3365">
              <w:tc>
                <w:tcPr>
                  <w:tcW w:w="2235" w:type="dxa"/>
                </w:tcPr>
                <w:p w14:paraId="06552A2C" w14:textId="77777777" w:rsidR="00CF467D" w:rsidRPr="00691AE2" w:rsidRDefault="00E10F89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(ii)</w:t>
                  </w:r>
                </w:p>
              </w:tc>
              <w:tc>
                <w:tcPr>
                  <w:tcW w:w="1455" w:type="dxa"/>
                </w:tcPr>
                <w:p w14:paraId="49E398E2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5" w:type="dxa"/>
                </w:tcPr>
                <w:p w14:paraId="16287F21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CF467D" w14:paraId="4747B4AC" w14:textId="77777777" w:rsidTr="008D3365">
              <w:tc>
                <w:tcPr>
                  <w:tcW w:w="2235" w:type="dxa"/>
                </w:tcPr>
                <w:p w14:paraId="1DA87AB0" w14:textId="77777777" w:rsidR="00CF467D" w:rsidRPr="00691AE2" w:rsidRDefault="00E10F89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  <w:r w:rsidRPr="00691AE2"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(iii)</w:t>
                  </w:r>
                </w:p>
              </w:tc>
              <w:tc>
                <w:tcPr>
                  <w:tcW w:w="1455" w:type="dxa"/>
                </w:tcPr>
                <w:p w14:paraId="5BE93A62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5" w:type="dxa"/>
                </w:tcPr>
                <w:p w14:paraId="384BA73E" w14:textId="77777777" w:rsidR="00CF467D" w:rsidRPr="00691AE2" w:rsidRDefault="00CF467D">
                  <w:pPr>
                    <w:spacing w:line="360" w:lineRule="auto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34B3F2EB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CF467D" w14:paraId="636DF9D7" w14:textId="77777777">
        <w:trPr>
          <w:trHeight w:val="3118"/>
        </w:trPr>
        <w:tc>
          <w:tcPr>
            <w:tcW w:w="576" w:type="dxa"/>
          </w:tcPr>
          <w:p w14:paraId="0F95AF50" w14:textId="77777777" w:rsidR="00CF467D" w:rsidRDefault="00E10F89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(c)</w:t>
            </w:r>
          </w:p>
        </w:tc>
        <w:tc>
          <w:tcPr>
            <w:tcW w:w="2126" w:type="dxa"/>
          </w:tcPr>
          <w:p w14:paraId="005633BC" w14:textId="77777777" w:rsidR="00CF467D" w:rsidRDefault="00E10F8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Anggaran Kos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</w:rPr>
              <w:t xml:space="preserve">Sumber Peruntukan dan </w:t>
            </w:r>
            <w:r>
              <w:rPr>
                <w:rFonts w:ascii="Arial" w:eastAsia="Arial" w:hAnsi="Arial" w:cs="Arial"/>
              </w:rPr>
              <w:t>Kos Penyelenggaraan Projek (lesen/ sistem/ perkakasan) untuk tempoh setahun, setelah tamat tempoh projek. (jika berkenaan)</w:t>
            </w:r>
          </w:p>
          <w:p w14:paraId="7D34F5C7" w14:textId="77777777" w:rsidR="00CF467D" w:rsidRDefault="00CF467D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B4020A7" w14:textId="77777777" w:rsidR="00CF467D" w:rsidRDefault="00CF467D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1D7B270A" w14:textId="77777777" w:rsidR="00CF467D" w:rsidRDefault="00CF467D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4F904CB7" w14:textId="77777777" w:rsidR="00CF467D" w:rsidRDefault="00CF467D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06971CD3" w14:textId="77777777" w:rsidR="00CF467D" w:rsidRDefault="00CF467D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2A1F701D" w14:textId="77777777" w:rsidR="00CF467D" w:rsidRDefault="00CF467D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03EFCA41" w14:textId="77777777" w:rsidR="00CF467D" w:rsidRDefault="00CF467D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83" w:type="dxa"/>
          </w:tcPr>
          <w:p w14:paraId="5F96A722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tbl>
            <w:tblPr>
              <w:tblStyle w:val="ab"/>
              <w:tblW w:w="61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30"/>
              <w:gridCol w:w="402"/>
              <w:gridCol w:w="813"/>
              <w:gridCol w:w="402"/>
              <w:gridCol w:w="2577"/>
            </w:tblGrid>
            <w:tr w:rsidR="00CF467D" w14:paraId="18236E5F" w14:textId="77777777" w:rsidTr="00496A83">
              <w:trPr>
                <w:trHeight w:val="340"/>
              </w:trPr>
              <w:tc>
                <w:tcPr>
                  <w:tcW w:w="1930" w:type="dxa"/>
                  <w:tcBorders>
                    <w:right w:val="single" w:sz="4" w:space="0" w:color="000000"/>
                  </w:tcBorders>
                  <w:vAlign w:val="center"/>
                </w:tcPr>
                <w:p w14:paraId="225CB3DB" w14:textId="77777777" w:rsidR="00CF467D" w:rsidRDefault="00E10F89" w:rsidP="008D3365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Melibatkan kos?</w:t>
                  </w:r>
                </w:p>
              </w:tc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95CD12" w14:textId="77777777" w:rsidR="00CF467D" w:rsidRDefault="00CF467D" w:rsidP="00496A83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813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D4A199D" w14:textId="77777777" w:rsidR="00CF467D" w:rsidRDefault="00E10F89" w:rsidP="008D3365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Ya</w:t>
                  </w:r>
                </w:p>
              </w:tc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20BBB2" w14:textId="77777777" w:rsidR="00CF467D" w:rsidRDefault="00CF467D" w:rsidP="00496A83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2577" w:type="dxa"/>
                  <w:tcBorders>
                    <w:left w:val="single" w:sz="4" w:space="0" w:color="000000"/>
                  </w:tcBorders>
                  <w:vAlign w:val="center"/>
                </w:tcPr>
                <w:p w14:paraId="184A29CB" w14:textId="77777777" w:rsidR="00CF467D" w:rsidRDefault="00E10F89" w:rsidP="008D3365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Tidak</w:t>
                  </w:r>
                </w:p>
              </w:tc>
            </w:tr>
          </w:tbl>
          <w:p w14:paraId="13CB595B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</w:p>
          <w:p w14:paraId="3CECDD4D" w14:textId="77777777" w:rsidR="00CF467D" w:rsidRDefault="00E10F89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Nyatakan anggaran kos dalam ruangan () yang disediakan.</w:t>
            </w:r>
          </w:p>
          <w:p w14:paraId="6D9C8D39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</w:p>
          <w:tbl>
            <w:tblPr>
              <w:tblStyle w:val="ac"/>
              <w:tblW w:w="616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75"/>
              <w:gridCol w:w="300"/>
              <w:gridCol w:w="2490"/>
            </w:tblGrid>
            <w:tr w:rsidR="00CF467D" w14:paraId="04F6A04E" w14:textId="77777777" w:rsidTr="008D3365">
              <w:trPr>
                <w:trHeight w:val="170"/>
              </w:trPr>
              <w:tc>
                <w:tcPr>
                  <w:tcW w:w="3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EA70EB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(i) Man-days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329EB3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CACC98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RM</w:t>
                  </w:r>
                </w:p>
              </w:tc>
            </w:tr>
            <w:tr w:rsidR="00CF467D" w14:paraId="33D4F6DA" w14:textId="77777777" w:rsidTr="008D3365">
              <w:trPr>
                <w:trHeight w:val="170"/>
              </w:trPr>
              <w:tc>
                <w:tcPr>
                  <w:tcW w:w="3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39D04F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(ii) Perisian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0CD116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65A254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RM</w:t>
                  </w:r>
                </w:p>
              </w:tc>
            </w:tr>
            <w:tr w:rsidR="00CF467D" w14:paraId="176E7DB1" w14:textId="77777777" w:rsidTr="008D3365">
              <w:trPr>
                <w:trHeight w:val="170"/>
              </w:trPr>
              <w:tc>
                <w:tcPr>
                  <w:tcW w:w="3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D7CDE9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(iii) Perkakasan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9B263F4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F4BE72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RM</w:t>
                  </w:r>
                </w:p>
              </w:tc>
            </w:tr>
            <w:tr w:rsidR="00CF467D" w14:paraId="09A0FCE6" w14:textId="77777777" w:rsidTr="008D3365">
              <w:trPr>
                <w:trHeight w:val="170"/>
              </w:trPr>
              <w:tc>
                <w:tcPr>
                  <w:tcW w:w="3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30E36C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i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 xml:space="preserve">(iv) Penyelenggaraan tahunan 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ED1FDC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FE5FC5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RM</w:t>
                  </w:r>
                </w:p>
              </w:tc>
            </w:tr>
            <w:tr w:rsidR="00CF467D" w14:paraId="7080C3F1" w14:textId="77777777" w:rsidTr="008D3365">
              <w:trPr>
                <w:trHeight w:val="170"/>
              </w:trPr>
              <w:tc>
                <w:tcPr>
                  <w:tcW w:w="3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2A3883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(iv) Lain-lain (Nyatakan)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5E05EE" w14:textId="77777777" w:rsidR="00CF467D" w:rsidRPr="00691AE2" w:rsidRDefault="00CF467D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C17F8B" w14:textId="77777777" w:rsidR="00CF467D" w:rsidRPr="00691AE2" w:rsidRDefault="00CF467D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</w:p>
              </w:tc>
            </w:tr>
            <w:tr w:rsidR="00CF467D" w14:paraId="4C71D5BA" w14:textId="77777777" w:rsidTr="008D3365">
              <w:trPr>
                <w:trHeight w:val="170"/>
              </w:trPr>
              <w:tc>
                <w:tcPr>
                  <w:tcW w:w="3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4F7224" w14:textId="77777777" w:rsidR="00CF467D" w:rsidRPr="00691AE2" w:rsidRDefault="00CF467D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A98A65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A937E6" w14:textId="77777777" w:rsidR="00CF467D" w:rsidRPr="00691AE2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RM</w:t>
                  </w:r>
                </w:p>
              </w:tc>
            </w:tr>
            <w:tr w:rsidR="00CF467D" w14:paraId="0A56BC7E" w14:textId="77777777" w:rsidTr="008D3365">
              <w:trPr>
                <w:trHeight w:val="170"/>
              </w:trPr>
              <w:tc>
                <w:tcPr>
                  <w:tcW w:w="3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0634E14" w14:textId="77777777" w:rsidR="00CF467D" w:rsidRPr="00691AE2" w:rsidRDefault="00E10F89">
                  <w:pPr>
                    <w:spacing w:after="0" w:line="240" w:lineRule="auto"/>
                    <w:ind w:left="720" w:hanging="360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 xml:space="preserve">(b) 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E48A43" w14:textId="77777777" w:rsidR="00CF467D" w:rsidRPr="00691AE2" w:rsidRDefault="00CF467D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F40DEB" w14:textId="77777777" w:rsidR="00CF467D" w:rsidRPr="00691AE2" w:rsidRDefault="00CF467D">
                  <w:pPr>
                    <w:spacing w:after="0" w:line="240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</w:p>
              </w:tc>
            </w:tr>
            <w:tr w:rsidR="00CF467D" w14:paraId="37185108" w14:textId="77777777" w:rsidTr="008D3365">
              <w:trPr>
                <w:trHeight w:val="170"/>
              </w:trPr>
              <w:tc>
                <w:tcPr>
                  <w:tcW w:w="3375" w:type="dxa"/>
                </w:tcPr>
                <w:p w14:paraId="56B4668E" w14:textId="77777777" w:rsidR="00CF467D" w:rsidRPr="00691AE2" w:rsidRDefault="00E10F89">
                  <w:pPr>
                    <w:spacing w:after="0" w:line="276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Anggaran Kos Keseluruhan</w:t>
                  </w:r>
                </w:p>
              </w:tc>
              <w:tc>
                <w:tcPr>
                  <w:tcW w:w="300" w:type="dxa"/>
                </w:tcPr>
                <w:p w14:paraId="5310477B" w14:textId="77777777" w:rsidR="00CF467D" w:rsidRPr="00691AE2" w:rsidRDefault="00E10F89">
                  <w:pPr>
                    <w:spacing w:after="0" w:line="276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490" w:type="dxa"/>
                </w:tcPr>
                <w:p w14:paraId="0ACE0920" w14:textId="77777777" w:rsidR="00CF467D" w:rsidRPr="00691AE2" w:rsidRDefault="00E10F89">
                  <w:pPr>
                    <w:spacing w:after="0" w:line="276" w:lineRule="auto"/>
                    <w:rPr>
                      <w:rFonts w:ascii="Arial" w:eastAsia="Tahoma" w:hAnsi="Arial" w:cs="Arial"/>
                      <w:b/>
                      <w:sz w:val="21"/>
                      <w:szCs w:val="21"/>
                      <w:u w:val="single"/>
                    </w:rPr>
                  </w:pPr>
                  <w:r w:rsidRPr="00691AE2">
                    <w:rPr>
                      <w:rFonts w:ascii="Arial" w:eastAsia="Tahoma" w:hAnsi="Arial" w:cs="Arial"/>
                      <w:b/>
                      <w:sz w:val="21"/>
                      <w:szCs w:val="21"/>
                      <w:u w:val="single"/>
                    </w:rPr>
                    <w:t>RM</w:t>
                  </w:r>
                </w:p>
              </w:tc>
            </w:tr>
            <w:tr w:rsidR="00CF467D" w14:paraId="10FA9261" w14:textId="77777777" w:rsidTr="007976A3">
              <w:trPr>
                <w:trHeight w:val="113"/>
              </w:trPr>
              <w:tc>
                <w:tcPr>
                  <w:tcW w:w="3375" w:type="dxa"/>
                </w:tcPr>
                <w:p w14:paraId="3BCA1CDD" w14:textId="77777777" w:rsidR="00CF467D" w:rsidRPr="00691AE2" w:rsidRDefault="00E10F89">
                  <w:pPr>
                    <w:spacing w:after="0" w:line="276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Sumber Peruntukan</w:t>
                  </w:r>
                </w:p>
              </w:tc>
              <w:tc>
                <w:tcPr>
                  <w:tcW w:w="300" w:type="dxa"/>
                </w:tcPr>
                <w:p w14:paraId="4CB9A7C0" w14:textId="77777777" w:rsidR="00CF467D" w:rsidRPr="00691AE2" w:rsidRDefault="00E10F89">
                  <w:pPr>
                    <w:spacing w:after="0" w:line="276" w:lineRule="auto"/>
                    <w:rPr>
                      <w:rFonts w:ascii="Arial" w:eastAsia="Tahoma" w:hAnsi="Arial" w:cs="Arial"/>
                      <w:sz w:val="21"/>
                      <w:szCs w:val="21"/>
                    </w:rPr>
                  </w:pPr>
                  <w:r w:rsidRPr="00691AE2">
                    <w:rPr>
                      <w:rFonts w:ascii="Arial" w:eastAsia="Tahoma" w:hAnsi="Arial" w:cs="Arial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490" w:type="dxa"/>
                </w:tcPr>
                <w:p w14:paraId="77A52294" w14:textId="77777777" w:rsidR="00CF467D" w:rsidRPr="00691AE2" w:rsidRDefault="00CF467D">
                  <w:pPr>
                    <w:spacing w:after="0" w:line="276" w:lineRule="auto"/>
                    <w:rPr>
                      <w:rFonts w:ascii="Arial" w:eastAsia="Tahoma" w:hAnsi="Arial" w:cs="Arial"/>
                      <w:sz w:val="21"/>
                      <w:szCs w:val="21"/>
                      <w:u w:val="single"/>
                    </w:rPr>
                  </w:pPr>
                </w:p>
              </w:tc>
            </w:tr>
          </w:tbl>
          <w:p w14:paraId="007DCDA8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F467D" w14:paraId="435090EF" w14:textId="77777777" w:rsidTr="00496A83">
        <w:trPr>
          <w:trHeight w:val="3960"/>
        </w:trPr>
        <w:tc>
          <w:tcPr>
            <w:tcW w:w="576" w:type="dxa"/>
          </w:tcPr>
          <w:p w14:paraId="6543C3DB" w14:textId="77777777" w:rsidR="00CF467D" w:rsidRDefault="00496A83" w:rsidP="00496A8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(d</w:t>
            </w:r>
            <w:r w:rsidR="00E10F89"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2126" w:type="dxa"/>
          </w:tcPr>
          <w:p w14:paraId="431F2128" w14:textId="77777777" w:rsidR="00CF467D" w:rsidRDefault="00E10F89" w:rsidP="00496A83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Adakah spesifikasi dan kos projek munasabah berdasarkan kepada kajian pasaran/ industry benchmark yang dibuat? (jika berkenaan). Sertakan maklumat tambahan bagi menyokong respon.</w:t>
            </w:r>
          </w:p>
        </w:tc>
        <w:tc>
          <w:tcPr>
            <w:tcW w:w="6383" w:type="dxa"/>
          </w:tcPr>
          <w:p w14:paraId="450EA2D7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F467D" w14:paraId="14EF871E" w14:textId="77777777">
        <w:trPr>
          <w:trHeight w:val="4252"/>
        </w:trPr>
        <w:tc>
          <w:tcPr>
            <w:tcW w:w="576" w:type="dxa"/>
          </w:tcPr>
          <w:p w14:paraId="35EE8C6D" w14:textId="77777777" w:rsidR="00CF467D" w:rsidRDefault="00496A83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(e</w:t>
            </w:r>
            <w:r w:rsidR="00E10F89">
              <w:rPr>
                <w:rFonts w:ascii="Arial" w:eastAsia="Arial" w:hAnsi="Arial" w:cs="Arial"/>
              </w:rPr>
              <w:t>)</w:t>
            </w:r>
          </w:p>
        </w:tc>
        <w:tc>
          <w:tcPr>
            <w:tcW w:w="2126" w:type="dxa"/>
          </w:tcPr>
          <w:p w14:paraId="219268D2" w14:textId="77777777" w:rsidR="00CF467D" w:rsidRDefault="00E10F8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Ciri-ciri keselamatan berikut akan dilaksanakan untuk sistem ini </w:t>
            </w:r>
          </w:p>
          <w:p w14:paraId="3DD355C9" w14:textId="77777777" w:rsidR="00CF467D" w:rsidRDefault="00CF467D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A81F0B1" w14:textId="77777777" w:rsidR="00CF467D" w:rsidRDefault="00CF467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383" w:type="dxa"/>
          </w:tcPr>
          <w:p w14:paraId="717AAFBA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sz w:val="6"/>
                <w:szCs w:val="6"/>
              </w:rPr>
            </w:pPr>
          </w:p>
          <w:p w14:paraId="303C642B" w14:textId="77777777" w:rsidR="00CF467D" w:rsidRPr="00496A83" w:rsidRDefault="00E10F89" w:rsidP="00496A83">
            <w:pPr>
              <w:spacing w:line="276" w:lineRule="auto"/>
              <w:jc w:val="both"/>
              <w:rPr>
                <w:rFonts w:ascii="Arial" w:eastAsia="Arial" w:hAnsi="Arial" w:cs="Arial"/>
                <w:b/>
                <w:i/>
                <w:sz w:val="4"/>
                <w:szCs w:val="4"/>
              </w:rPr>
            </w:pPr>
            <w:r w:rsidRPr="00496A83">
              <w:rPr>
                <w:rFonts w:ascii="Arial" w:eastAsia="Arial" w:hAnsi="Arial" w:cs="Arial"/>
                <w:b/>
                <w:i/>
                <w:sz w:val="20"/>
                <w:szCs w:val="20"/>
              </w:rPr>
              <w:t>Bahagian ini hendaklah dilengkapkan bagi perolehan/</w:t>
            </w:r>
            <w:r w:rsidR="00496A83" w:rsidRPr="00496A8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496A83">
              <w:rPr>
                <w:rFonts w:ascii="Arial" w:eastAsia="Arial" w:hAnsi="Arial" w:cs="Arial"/>
                <w:b/>
                <w:i/>
                <w:sz w:val="20"/>
                <w:szCs w:val="20"/>
              </w:rPr>
              <w:t>pembangunan baharu / penaiktarafan sistem yang menggunakan khidmat luaran (Off-the-shelf/ Outsource).</w:t>
            </w:r>
          </w:p>
          <w:p w14:paraId="56EE48EE" w14:textId="77777777" w:rsidR="00CF467D" w:rsidRDefault="00CF467D">
            <w:pPr>
              <w:spacing w:line="360" w:lineRule="auto"/>
              <w:rPr>
                <w:rFonts w:ascii="Arial" w:eastAsia="Arial" w:hAnsi="Arial" w:cs="Arial"/>
                <w:sz w:val="6"/>
                <w:szCs w:val="6"/>
              </w:rPr>
            </w:pPr>
          </w:p>
          <w:tbl>
            <w:tblPr>
              <w:tblStyle w:val="ad"/>
              <w:tblW w:w="618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20"/>
              <w:gridCol w:w="3390"/>
              <w:gridCol w:w="2073"/>
            </w:tblGrid>
            <w:tr w:rsidR="00CF467D" w14:paraId="7C836108" w14:textId="77777777">
              <w:tc>
                <w:tcPr>
                  <w:tcW w:w="7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571022" w14:textId="77777777" w:rsidR="00CF467D" w:rsidRPr="00496A83" w:rsidRDefault="00000000">
                  <w:pPr>
                    <w:widowControl w:val="0"/>
                    <w:spacing w:after="0" w:line="240" w:lineRule="auto"/>
                    <w:rPr>
                      <w:rFonts w:ascii="Arial" w:eastAsia="Tahoma" w:hAnsi="Arial" w:cs="Arial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tag w:val="goog_rdk_2"/>
                      <w:id w:val="-1397891290"/>
                    </w:sdtPr>
                    <w:sdtContent>
                      <w:r w:rsidR="00E10F89" w:rsidRPr="007976A3">
                        <w:rPr>
                          <w:rFonts w:ascii="Arial" w:eastAsia="Arial Unicode MS" w:hAnsi="Arial" w:cs="Arial"/>
                          <w:szCs w:val="20"/>
                        </w:rPr>
                        <w:t>(√/X</w:t>
                      </w:r>
                      <w:r w:rsidR="00E10F89" w:rsidRPr="00496A83">
                        <w:rPr>
                          <w:rFonts w:ascii="Arial" w:eastAsia="Arial Unicode MS" w:hAnsi="Arial" w:cs="Arial"/>
                          <w:szCs w:val="20"/>
                        </w:rPr>
                        <w:t>)</w:t>
                      </w:r>
                    </w:sdtContent>
                  </w:sdt>
                </w:p>
              </w:tc>
              <w:tc>
                <w:tcPr>
                  <w:tcW w:w="3390" w:type="dxa"/>
                </w:tcPr>
                <w:p w14:paraId="0A832F2E" w14:textId="77777777" w:rsidR="00CF467D" w:rsidRPr="00496A83" w:rsidRDefault="00E10F89">
                  <w:pPr>
                    <w:spacing w:after="0"/>
                    <w:jc w:val="center"/>
                    <w:rPr>
                      <w:rFonts w:ascii="Arial" w:eastAsia="Tahoma" w:hAnsi="Arial" w:cs="Arial"/>
                      <w:szCs w:val="20"/>
                    </w:rPr>
                  </w:pPr>
                  <w:r w:rsidRPr="00496A83">
                    <w:rPr>
                      <w:rFonts w:ascii="Arial" w:eastAsia="Tahoma" w:hAnsi="Arial" w:cs="Arial"/>
                      <w:szCs w:val="20"/>
                    </w:rPr>
                    <w:t>Ciri-ciri Keselamatan</w:t>
                  </w:r>
                </w:p>
              </w:tc>
              <w:tc>
                <w:tcPr>
                  <w:tcW w:w="20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F33052" w14:textId="77777777" w:rsidR="00CF467D" w:rsidRPr="00496A83" w:rsidRDefault="00E10F89">
                  <w:pPr>
                    <w:spacing w:after="0"/>
                    <w:jc w:val="center"/>
                    <w:rPr>
                      <w:rFonts w:ascii="Arial" w:eastAsia="Tahoma" w:hAnsi="Arial" w:cs="Arial"/>
                      <w:szCs w:val="20"/>
                    </w:rPr>
                  </w:pPr>
                  <w:r w:rsidRPr="00496A83">
                    <w:rPr>
                      <w:rFonts w:ascii="Arial" w:eastAsia="Tahoma" w:hAnsi="Arial" w:cs="Arial"/>
                      <w:szCs w:val="20"/>
                    </w:rPr>
                    <w:t>Justifikasi jika tidak dilaksanakan</w:t>
                  </w:r>
                </w:p>
              </w:tc>
            </w:tr>
            <w:tr w:rsidR="00CF467D" w14:paraId="6CDB05E3" w14:textId="77777777">
              <w:tc>
                <w:tcPr>
                  <w:tcW w:w="7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08EB2C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90" w:type="dxa"/>
                </w:tcPr>
                <w:p w14:paraId="23CD2012" w14:textId="77777777" w:rsidR="00CF467D" w:rsidRPr="00496A83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Cs w:val="20"/>
                    </w:rPr>
                  </w:pPr>
                  <w:r w:rsidRPr="00496A83">
                    <w:rPr>
                      <w:rFonts w:ascii="Arial" w:eastAsia="Tahoma" w:hAnsi="Arial" w:cs="Arial"/>
                      <w:szCs w:val="20"/>
                    </w:rPr>
                    <w:t>Pentadbiran profil keselamatan pengguna (Matriks Kawalan Capaian)</w:t>
                  </w:r>
                </w:p>
              </w:tc>
              <w:tc>
                <w:tcPr>
                  <w:tcW w:w="20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1FD38A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</w:tr>
            <w:tr w:rsidR="00CF467D" w14:paraId="19BFE4C1" w14:textId="77777777">
              <w:tc>
                <w:tcPr>
                  <w:tcW w:w="7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E2DD96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90" w:type="dxa"/>
                </w:tcPr>
                <w:p w14:paraId="6339C2AC" w14:textId="77777777" w:rsidR="00CF467D" w:rsidRPr="00496A83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Cs w:val="20"/>
                    </w:rPr>
                  </w:pPr>
                  <w:r w:rsidRPr="00496A83">
                    <w:rPr>
                      <w:rFonts w:ascii="Arial" w:eastAsia="Tahoma" w:hAnsi="Arial" w:cs="Arial"/>
                      <w:szCs w:val="20"/>
                    </w:rPr>
                    <w:t>Jejak Audit</w:t>
                  </w:r>
                </w:p>
              </w:tc>
              <w:tc>
                <w:tcPr>
                  <w:tcW w:w="20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357532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</w:tr>
            <w:tr w:rsidR="00CF467D" w14:paraId="19185318" w14:textId="77777777">
              <w:tc>
                <w:tcPr>
                  <w:tcW w:w="7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F023C8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90" w:type="dxa"/>
                </w:tcPr>
                <w:p w14:paraId="5BF460BE" w14:textId="77777777" w:rsidR="00CF467D" w:rsidRPr="00496A83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Cs w:val="20"/>
                    </w:rPr>
                  </w:pPr>
                  <w:r w:rsidRPr="00496A83">
                    <w:rPr>
                      <w:rFonts w:ascii="Arial" w:eastAsia="Tahoma" w:hAnsi="Arial" w:cs="Arial"/>
                      <w:szCs w:val="20"/>
                    </w:rPr>
                    <w:t>Kaedah Penyulitan (encryption) dan penyahsulitan (decryption)​. Contoh: pemasangan SSL Certificate pada web address (https://)</w:t>
                  </w:r>
                </w:p>
              </w:tc>
              <w:tc>
                <w:tcPr>
                  <w:tcW w:w="20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DB5498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</w:tr>
            <w:tr w:rsidR="00CF467D" w14:paraId="1AC4DABF" w14:textId="77777777" w:rsidTr="00496A83">
              <w:trPr>
                <w:trHeight w:val="113"/>
              </w:trPr>
              <w:tc>
                <w:tcPr>
                  <w:tcW w:w="7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16C19D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90" w:type="dxa"/>
                </w:tcPr>
                <w:p w14:paraId="265E713C" w14:textId="77777777" w:rsidR="00CF467D" w:rsidRPr="00496A83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Cs w:val="20"/>
                    </w:rPr>
                  </w:pPr>
                  <w:r w:rsidRPr="00496A83">
                    <w:rPr>
                      <w:rFonts w:ascii="Arial" w:eastAsia="Tahoma" w:hAnsi="Arial" w:cs="Arial"/>
                      <w:szCs w:val="20"/>
                    </w:rPr>
                    <w:t>Auto Logoff​</w:t>
                  </w:r>
                </w:p>
              </w:tc>
              <w:tc>
                <w:tcPr>
                  <w:tcW w:w="20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869460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</w:tr>
            <w:tr w:rsidR="00CF467D" w14:paraId="7E62DC78" w14:textId="77777777" w:rsidTr="00496A83">
              <w:trPr>
                <w:trHeight w:val="20"/>
              </w:trPr>
              <w:tc>
                <w:tcPr>
                  <w:tcW w:w="7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7F57B8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90" w:type="dxa"/>
                </w:tcPr>
                <w:p w14:paraId="45818570" w14:textId="77777777" w:rsidR="00CF467D" w:rsidRPr="00496A83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Cs w:val="20"/>
                    </w:rPr>
                  </w:pPr>
                  <w:r w:rsidRPr="00496A83">
                    <w:rPr>
                      <w:rFonts w:ascii="Arial" w:eastAsia="Tahoma" w:hAnsi="Arial" w:cs="Arial"/>
                      <w:szCs w:val="20"/>
                    </w:rPr>
                    <w:t>Flow Diagram Sistem</w:t>
                  </w:r>
                </w:p>
              </w:tc>
              <w:tc>
                <w:tcPr>
                  <w:tcW w:w="20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738AF4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</w:tr>
            <w:tr w:rsidR="00CF467D" w14:paraId="55FEF6E5" w14:textId="77777777">
              <w:tc>
                <w:tcPr>
                  <w:tcW w:w="7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ABBD8F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90" w:type="dxa"/>
                </w:tcPr>
                <w:p w14:paraId="398D7896" w14:textId="77777777" w:rsidR="00CF467D" w:rsidRPr="00496A83" w:rsidRDefault="00E10F89">
                  <w:pPr>
                    <w:spacing w:after="0" w:line="240" w:lineRule="auto"/>
                    <w:rPr>
                      <w:rFonts w:ascii="Arial" w:eastAsia="Tahoma" w:hAnsi="Arial" w:cs="Arial"/>
                      <w:szCs w:val="20"/>
                    </w:rPr>
                  </w:pPr>
                  <w:r w:rsidRPr="00496A83">
                    <w:rPr>
                      <w:rFonts w:ascii="Arial" w:eastAsia="Tahoma" w:hAnsi="Arial" w:cs="Arial"/>
                      <w:szCs w:val="20"/>
                    </w:rPr>
                    <w:t>Rekabentuk Rangkaian dan Infrastruktur ICT​ untuk Sistem Tersebut Termasuk Infra Backup</w:t>
                  </w:r>
                </w:p>
              </w:tc>
              <w:tc>
                <w:tcPr>
                  <w:tcW w:w="20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BBA33E" w14:textId="77777777" w:rsidR="00CF467D" w:rsidRPr="00496A83" w:rsidRDefault="00CF467D" w:rsidP="00496A83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Tahoma" w:hAnsi="Arial" w:cs="Arial"/>
                      <w:b/>
                      <w:szCs w:val="20"/>
                    </w:rPr>
                  </w:pPr>
                </w:p>
              </w:tc>
            </w:tr>
          </w:tbl>
          <w:p w14:paraId="464FCBC1" w14:textId="77777777" w:rsidR="00CF467D" w:rsidRDefault="00CF467D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5C8C6B09" w14:textId="77777777" w:rsidR="00CF467D" w:rsidRDefault="00CF467D">
      <w:pPr>
        <w:spacing w:after="0" w:line="360" w:lineRule="auto"/>
        <w:ind w:left="27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82A365" w14:textId="77777777" w:rsidR="00CF467D" w:rsidRDefault="00CF467D">
      <w:pPr>
        <w:spacing w:after="0" w:line="360" w:lineRule="auto"/>
        <w:ind w:left="270"/>
        <w:rPr>
          <w:rFonts w:ascii="Arial" w:eastAsia="Arial" w:hAnsi="Arial" w:cs="Arial"/>
          <w:b/>
          <w:sz w:val="24"/>
          <w:szCs w:val="24"/>
        </w:rPr>
      </w:pPr>
    </w:p>
    <w:p w14:paraId="051D6C3E" w14:textId="77777777" w:rsidR="00722813" w:rsidRDefault="00722813">
      <w:pPr>
        <w:spacing w:after="0" w:line="360" w:lineRule="auto"/>
        <w:ind w:left="270"/>
        <w:rPr>
          <w:rFonts w:ascii="Arial" w:eastAsia="Arial" w:hAnsi="Arial" w:cs="Arial"/>
          <w:b/>
          <w:sz w:val="24"/>
          <w:szCs w:val="24"/>
        </w:rPr>
      </w:pPr>
    </w:p>
    <w:p w14:paraId="03ED8232" w14:textId="77777777" w:rsidR="00722813" w:rsidRDefault="00722813">
      <w:pPr>
        <w:spacing w:after="0" w:line="360" w:lineRule="auto"/>
        <w:ind w:left="270"/>
        <w:rPr>
          <w:rFonts w:ascii="Arial" w:eastAsia="Arial" w:hAnsi="Arial" w:cs="Arial"/>
          <w:b/>
          <w:sz w:val="24"/>
          <w:szCs w:val="24"/>
        </w:rPr>
      </w:pPr>
    </w:p>
    <w:p w14:paraId="5F2A6DBF" w14:textId="77777777" w:rsidR="00722813" w:rsidRDefault="00722813">
      <w:pPr>
        <w:spacing w:after="0" w:line="360" w:lineRule="auto"/>
        <w:ind w:left="270"/>
        <w:rPr>
          <w:rFonts w:ascii="Arial" w:eastAsia="Arial" w:hAnsi="Arial" w:cs="Arial"/>
          <w:b/>
          <w:sz w:val="24"/>
          <w:szCs w:val="24"/>
        </w:rPr>
      </w:pPr>
    </w:p>
    <w:p w14:paraId="0099F917" w14:textId="77777777" w:rsidR="00722813" w:rsidRDefault="00722813">
      <w:pPr>
        <w:spacing w:after="0" w:line="360" w:lineRule="auto"/>
        <w:ind w:left="270"/>
        <w:rPr>
          <w:rFonts w:ascii="Arial" w:eastAsia="Arial" w:hAnsi="Arial" w:cs="Arial"/>
          <w:b/>
          <w:sz w:val="24"/>
          <w:szCs w:val="24"/>
        </w:rPr>
      </w:pPr>
    </w:p>
    <w:p w14:paraId="4053454C" w14:textId="77777777" w:rsidR="00722813" w:rsidRDefault="00722813">
      <w:pPr>
        <w:spacing w:after="0" w:line="360" w:lineRule="auto"/>
        <w:ind w:left="270"/>
        <w:rPr>
          <w:rFonts w:ascii="Arial" w:eastAsia="Arial" w:hAnsi="Arial" w:cs="Arial"/>
          <w:b/>
          <w:sz w:val="24"/>
          <w:szCs w:val="24"/>
        </w:rPr>
      </w:pPr>
    </w:p>
    <w:p w14:paraId="00F20313" w14:textId="77777777" w:rsidR="00722813" w:rsidRDefault="00722813">
      <w:pPr>
        <w:spacing w:after="0" w:line="360" w:lineRule="auto"/>
        <w:ind w:left="270"/>
        <w:rPr>
          <w:rFonts w:ascii="Arial" w:eastAsia="Arial" w:hAnsi="Arial" w:cs="Arial"/>
          <w:b/>
          <w:sz w:val="24"/>
          <w:szCs w:val="24"/>
        </w:rPr>
      </w:pPr>
    </w:p>
    <w:p w14:paraId="5BAB876F" w14:textId="77777777" w:rsidR="00CF467D" w:rsidRDefault="00E10F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FUNGSI SISTEM/MODUL</w:t>
      </w:r>
    </w:p>
    <w:p w14:paraId="41004F19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8A1BD4" w14:textId="77777777" w:rsidR="00CF467D" w:rsidRDefault="00E10F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Terangkan fungsi sistem/modul yang ingin dibangunkan.</w:t>
      </w:r>
    </w:p>
    <w:p w14:paraId="67C0C651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308D56CC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97E50C6" w14:textId="77777777" w:rsidR="00CF467D" w:rsidRDefault="00CF467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B04FA47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568C698B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1A939487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6AA258D8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6FFBD3EC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30DCCCAD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36AF6883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54C529ED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1C0157D6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3691E7B2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526770CE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7CBEED82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6E36661F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38645DC7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135E58C4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62EBF9A1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0C6C2CD5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709E88E4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508C98E9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779F8E76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7818863E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4F69B9A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5F07D11E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1508A3C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3D6B1D6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17DBC151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6F8BD81B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2613E9C1" w14:textId="77777777" w:rsidR="00CF467D" w:rsidRDefault="00CF467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037B8A3" w14:textId="77777777" w:rsidR="00CF467D" w:rsidRDefault="00CF467D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B2016A4" w14:textId="77777777" w:rsidR="00CF467D" w:rsidRDefault="00E10F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FAEDAH DAN IMPAK</w:t>
      </w:r>
    </w:p>
    <w:p w14:paraId="687C6DE0" w14:textId="77777777" w:rsidR="00CF467D" w:rsidRDefault="00CF467D" w:rsidP="00496A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AFBCCF" w14:textId="77777777" w:rsidR="00CF467D" w:rsidRDefault="00E10F89" w:rsidP="00496A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Nyatakan faedah dan impak projek termasuk dari segi penjimatan sumber (kos/masa/sumber manusia) dan penjanaan pendapatan kepada Universiti)</w:t>
      </w:r>
    </w:p>
    <w:p w14:paraId="5B2F9378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E6DD4E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360" w:lineRule="auto"/>
        <w:ind w:left="1260" w:hanging="4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3BEE8F" w14:textId="77777777" w:rsidR="00CF467D" w:rsidRDefault="00CF467D">
      <w:pPr>
        <w:tabs>
          <w:tab w:val="left" w:pos="1560"/>
        </w:tabs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3B88899E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69E2BB2B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57C0D796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0D142F6F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475AD14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120C4E94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2AFC42D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271CA723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75FBE423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2D3F0BEC" w14:textId="77777777" w:rsidR="00CF467D" w:rsidRDefault="00CF467D" w:rsidP="00496A83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5CF4315" w14:textId="77777777" w:rsidR="00CF467D" w:rsidRDefault="00CF467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918BA87" w14:textId="77777777" w:rsidR="00CF467D" w:rsidRDefault="00E10F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PERANCANGAN SUMBER MANUSIA</w:t>
      </w:r>
    </w:p>
    <w:p w14:paraId="3CB648E9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8455C6" w14:textId="77777777" w:rsidR="00CF467D" w:rsidRDefault="00E10F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(Nyatakan perancangan sumber manusia bagi menjayakan projek ini termasuk bilangan staf semasa/ tambahan yang terlibat untuk melaksanakan/menyelia/ memantau pembangunan sistem/modul)</w:t>
      </w:r>
    </w:p>
    <w:p w14:paraId="0C178E9E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0395D3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3254BC2F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651E9592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269E314A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7341341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2EF2083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7B40C951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B4D7232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2093CA67" w14:textId="77777777" w:rsidR="00CF467D" w:rsidRDefault="00CF467D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2503B197" w14:textId="77777777" w:rsidR="00CF467D" w:rsidRDefault="00CF467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288749" w14:textId="77777777" w:rsidR="00CF467D" w:rsidRDefault="00CF467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2A916D" w14:textId="77777777" w:rsidR="00CF467D" w:rsidRDefault="00E10F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IMPLIKASI JIKA TIDAK DILAKSANAKAN</w:t>
      </w:r>
    </w:p>
    <w:p w14:paraId="20BD9A1A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F5B84C" w14:textId="77777777" w:rsidR="00CF467D" w:rsidRDefault="00E10F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Nyatakan implikasi sekiranya projek tidak dilaksanakan.</w:t>
      </w:r>
    </w:p>
    <w:p w14:paraId="0C136CF1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A392C6A" w14:textId="6785E80A" w:rsidR="00CF467D" w:rsidRDefault="00CF467D" w:rsidP="00257B8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23B482" w14:textId="4FD08FC8" w:rsidR="00257B8F" w:rsidRDefault="00257B8F" w:rsidP="00257B8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F28BA1C" w14:textId="28787E78" w:rsidR="00257B8F" w:rsidRDefault="00257B8F" w:rsidP="00257B8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1988136" w14:textId="42A1B043" w:rsidR="00257B8F" w:rsidRDefault="00257B8F" w:rsidP="00257B8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FF3C44B" w14:textId="55BE55CD" w:rsidR="00257B8F" w:rsidRDefault="00257B8F" w:rsidP="00257B8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EE6A2D" w14:textId="326BE583" w:rsidR="00257B8F" w:rsidRDefault="00257B8F" w:rsidP="00257B8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50B006" w14:textId="627DDA6D" w:rsidR="00257B8F" w:rsidRDefault="00257B8F" w:rsidP="00257B8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131785E" w14:textId="77777777" w:rsidR="00257B8F" w:rsidRDefault="00257B8F" w:rsidP="00257B8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6B75F7" w14:textId="77777777" w:rsidR="00257B8F" w:rsidRDefault="00E10F89" w:rsidP="00257B8F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</w:p>
    <w:p w14:paraId="410AE409" w14:textId="77777777" w:rsidR="00257B8F" w:rsidRDefault="00257B8F" w:rsidP="00257B8F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2873086" w14:textId="77777777" w:rsidR="00257B8F" w:rsidRDefault="00257B8F" w:rsidP="00257B8F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36362C83" w14:textId="77777777" w:rsidR="00257B8F" w:rsidRDefault="00257B8F" w:rsidP="00257B8F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2A30B425" w14:textId="77777777" w:rsidR="00257B8F" w:rsidRDefault="00257B8F" w:rsidP="00257B8F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0A4D9EB5" w14:textId="77777777" w:rsidR="00257B8F" w:rsidRDefault="00257B8F" w:rsidP="00257B8F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290583F9" w14:textId="297BB7F9" w:rsidR="00CF467D" w:rsidRPr="00257B8F" w:rsidRDefault="00E10F89" w:rsidP="00257B8F">
      <w:pPr>
        <w:spacing w:after="0" w:line="36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heading=h.30j0zll" w:colFirst="0" w:colLast="0"/>
      <w:bookmarkEnd w:id="1"/>
    </w:p>
    <w:p w14:paraId="7DE5D837" w14:textId="5801B58F" w:rsidR="00257B8F" w:rsidRPr="00257B8F" w:rsidRDefault="00257B8F" w:rsidP="00257B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80"/>
        <w:rPr>
          <w:rFonts w:ascii="Arial" w:eastAsia="Arial" w:hAnsi="Arial" w:cs="Arial"/>
          <w:b/>
          <w:color w:val="000000"/>
          <w:sz w:val="24"/>
          <w:szCs w:val="24"/>
        </w:rPr>
      </w:pPr>
      <w:r w:rsidRPr="00257B8F">
        <w:rPr>
          <w:rFonts w:ascii="Arial" w:eastAsia="Arial" w:hAnsi="Arial" w:cs="Arial"/>
          <w:b/>
          <w:color w:val="000000"/>
          <w:sz w:val="24"/>
          <w:szCs w:val="24"/>
        </w:rPr>
        <w:t>CARTA PERBATUAN (</w:t>
      </w:r>
      <w:r w:rsidRPr="00257B8F">
        <w:rPr>
          <w:rFonts w:ascii="Arial" w:eastAsia="Arial" w:hAnsi="Arial" w:cs="Arial"/>
          <w:b/>
          <w:i/>
          <w:color w:val="000000"/>
          <w:sz w:val="24"/>
          <w:szCs w:val="24"/>
        </w:rPr>
        <w:t>GANTT CHART</w:t>
      </w:r>
      <w:r w:rsidRPr="00257B8F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75A4A792" w14:textId="77777777" w:rsidR="00257B8F" w:rsidRPr="002954B9" w:rsidRDefault="00257B8F" w:rsidP="00257B8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2954B9">
        <w:rPr>
          <w:rFonts w:ascii="Arial" w:eastAsia="Arial" w:hAnsi="Arial" w:cs="Arial"/>
          <w:color w:val="000000"/>
          <w:sz w:val="24"/>
          <w:szCs w:val="24"/>
        </w:rPr>
        <w:t>Sila lengkapkan Lampiran A.</w:t>
      </w:r>
    </w:p>
    <w:p w14:paraId="28F5EEDF" w14:textId="31E36FC9" w:rsidR="00257B8F" w:rsidRDefault="00257B8F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44505A" w14:textId="40CB80D6" w:rsidR="00257B8F" w:rsidRDefault="00257B8F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48BE8BD" w14:textId="5ECE31A9" w:rsidR="00257B8F" w:rsidRDefault="00257B8F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540B2B" w14:textId="5E3D443D" w:rsidR="00257B8F" w:rsidRDefault="00257B8F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6FCD45" w14:textId="2F22CC99" w:rsidR="00257B8F" w:rsidRDefault="00257B8F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0FDF39" w14:textId="2CF37F26" w:rsidR="00257B8F" w:rsidRDefault="00257B8F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61AECC" w14:textId="027B815C" w:rsidR="00257B8F" w:rsidRDefault="00257B8F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1E5134" w14:textId="411E2D3B" w:rsidR="00257B8F" w:rsidRDefault="00257B8F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BA0C25" w14:textId="2570CDDF" w:rsidR="00257B8F" w:rsidRDefault="00257B8F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396A319" w14:textId="74FBF409" w:rsidR="00257B8F" w:rsidRDefault="00257B8F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E7105B" w14:textId="77777777" w:rsidR="00722813" w:rsidRDefault="00722813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2EC323" w14:textId="77777777" w:rsidR="00722813" w:rsidRDefault="00722813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4263A8" w14:textId="77777777" w:rsidR="00722813" w:rsidRDefault="00722813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CDE426" w14:textId="75B6486A" w:rsidR="00257B8F" w:rsidRDefault="00257B8F" w:rsidP="00257B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24376CF" w14:textId="18F5CFCB" w:rsidR="00CF467D" w:rsidRDefault="00E10F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MAKLUMAT PEMOHON</w:t>
      </w:r>
    </w:p>
    <w:p w14:paraId="68F21D90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e"/>
        <w:tblW w:w="8117" w:type="dxa"/>
        <w:tblInd w:w="9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"/>
        <w:gridCol w:w="1800"/>
        <w:gridCol w:w="294"/>
        <w:gridCol w:w="5487"/>
      </w:tblGrid>
      <w:tr w:rsidR="00CF467D" w14:paraId="5F80900C" w14:textId="77777777">
        <w:trPr>
          <w:trHeight w:val="331"/>
        </w:trPr>
        <w:tc>
          <w:tcPr>
            <w:tcW w:w="536" w:type="dxa"/>
          </w:tcPr>
          <w:p w14:paraId="35298DDC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(i)</w:t>
            </w:r>
          </w:p>
        </w:tc>
        <w:tc>
          <w:tcPr>
            <w:tcW w:w="1800" w:type="dxa"/>
          </w:tcPr>
          <w:p w14:paraId="729439C0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94" w:type="dxa"/>
          </w:tcPr>
          <w:p w14:paraId="654ADF60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13C326F3" w14:textId="77777777" w:rsidR="00CF467D" w:rsidRDefault="00CF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F467D" w14:paraId="45ACD80B" w14:textId="77777777">
        <w:trPr>
          <w:trHeight w:val="331"/>
        </w:trPr>
        <w:tc>
          <w:tcPr>
            <w:tcW w:w="536" w:type="dxa"/>
          </w:tcPr>
          <w:p w14:paraId="4853B841" w14:textId="77777777" w:rsidR="00CF467D" w:rsidRDefault="00CF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5C6588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Jawatan</w:t>
            </w:r>
          </w:p>
        </w:tc>
        <w:tc>
          <w:tcPr>
            <w:tcW w:w="294" w:type="dxa"/>
          </w:tcPr>
          <w:p w14:paraId="08CBD56E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50125231" w14:textId="77777777" w:rsidR="00CF467D" w:rsidRDefault="00CF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F467D" w14:paraId="7C918A87" w14:textId="77777777">
        <w:trPr>
          <w:trHeight w:val="331"/>
        </w:trPr>
        <w:tc>
          <w:tcPr>
            <w:tcW w:w="536" w:type="dxa"/>
          </w:tcPr>
          <w:p w14:paraId="5A25747A" w14:textId="77777777" w:rsidR="00CF467D" w:rsidRDefault="00CF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E100FF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 Tel (P)</w:t>
            </w:r>
          </w:p>
        </w:tc>
        <w:tc>
          <w:tcPr>
            <w:tcW w:w="294" w:type="dxa"/>
          </w:tcPr>
          <w:p w14:paraId="4063768E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09B8D95D" w14:textId="77777777" w:rsidR="00CF467D" w:rsidRDefault="00CF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F467D" w14:paraId="0D2745B0" w14:textId="77777777">
        <w:trPr>
          <w:trHeight w:val="331"/>
        </w:trPr>
        <w:tc>
          <w:tcPr>
            <w:tcW w:w="536" w:type="dxa"/>
          </w:tcPr>
          <w:p w14:paraId="78BEFD2A" w14:textId="77777777" w:rsidR="00CF467D" w:rsidRDefault="00CF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5357B8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 Tel (HP)</w:t>
            </w:r>
          </w:p>
        </w:tc>
        <w:tc>
          <w:tcPr>
            <w:tcW w:w="294" w:type="dxa"/>
          </w:tcPr>
          <w:p w14:paraId="5994F32A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27A76422" w14:textId="77777777" w:rsidR="00CF467D" w:rsidRDefault="00CF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F467D" w14:paraId="55058439" w14:textId="77777777">
        <w:trPr>
          <w:trHeight w:val="331"/>
        </w:trPr>
        <w:tc>
          <w:tcPr>
            <w:tcW w:w="536" w:type="dxa"/>
          </w:tcPr>
          <w:p w14:paraId="49206A88" w14:textId="77777777" w:rsidR="00CF467D" w:rsidRDefault="00CF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9294EC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Alamat E-mel</w:t>
            </w:r>
          </w:p>
        </w:tc>
        <w:tc>
          <w:tcPr>
            <w:tcW w:w="294" w:type="dxa"/>
          </w:tcPr>
          <w:p w14:paraId="71B29C9A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67B7A70C" w14:textId="77777777" w:rsidR="00CF467D" w:rsidRDefault="00CF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F467D" w14:paraId="43B5F635" w14:textId="77777777">
        <w:trPr>
          <w:trHeight w:val="331"/>
        </w:trPr>
        <w:tc>
          <w:tcPr>
            <w:tcW w:w="536" w:type="dxa"/>
          </w:tcPr>
          <w:p w14:paraId="71887C79" w14:textId="77777777" w:rsidR="00CF467D" w:rsidRDefault="00CF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37B1AC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Fakulti/PTj</w:t>
            </w:r>
          </w:p>
        </w:tc>
        <w:tc>
          <w:tcPr>
            <w:tcW w:w="294" w:type="dxa"/>
          </w:tcPr>
          <w:p w14:paraId="2973D8E2" w14:textId="77777777" w:rsidR="00CF467D" w:rsidRDefault="00E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3B7FD67C" w14:textId="77777777" w:rsidR="00CF467D" w:rsidRDefault="00CF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1319B8A" w14:textId="77777777" w:rsidR="00CF467D" w:rsidRDefault="00CF46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1A560F4" w14:textId="77777777" w:rsidR="00CF467D" w:rsidRDefault="00CF467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0DF735C" w14:textId="28348205" w:rsidR="00CF467D" w:rsidRDefault="002938C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10.0  PENGESAHAN KETUA PTJ</w:t>
      </w:r>
    </w:p>
    <w:p w14:paraId="703D3EDA" w14:textId="77777777" w:rsidR="002938CD" w:rsidRDefault="002938C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e"/>
        <w:tblW w:w="8117" w:type="dxa"/>
        <w:tblInd w:w="9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"/>
        <w:gridCol w:w="1800"/>
        <w:gridCol w:w="294"/>
        <w:gridCol w:w="5487"/>
      </w:tblGrid>
      <w:tr w:rsidR="002938CD" w14:paraId="71284341" w14:textId="77777777" w:rsidTr="008A0253">
        <w:trPr>
          <w:trHeight w:val="331"/>
        </w:trPr>
        <w:tc>
          <w:tcPr>
            <w:tcW w:w="536" w:type="dxa"/>
          </w:tcPr>
          <w:p w14:paraId="1284B4CF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(i)</w:t>
            </w:r>
          </w:p>
        </w:tc>
        <w:tc>
          <w:tcPr>
            <w:tcW w:w="1800" w:type="dxa"/>
          </w:tcPr>
          <w:p w14:paraId="0819346E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94" w:type="dxa"/>
          </w:tcPr>
          <w:p w14:paraId="49FD2186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0EFBE90D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938CD" w14:paraId="4C355323" w14:textId="77777777" w:rsidTr="008A0253">
        <w:trPr>
          <w:trHeight w:val="331"/>
        </w:trPr>
        <w:tc>
          <w:tcPr>
            <w:tcW w:w="536" w:type="dxa"/>
          </w:tcPr>
          <w:p w14:paraId="30A902E9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E16681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Jawatan</w:t>
            </w:r>
          </w:p>
        </w:tc>
        <w:tc>
          <w:tcPr>
            <w:tcW w:w="294" w:type="dxa"/>
          </w:tcPr>
          <w:p w14:paraId="0826561B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41C20B39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938CD" w14:paraId="6590B11A" w14:textId="77777777" w:rsidTr="008A0253">
        <w:trPr>
          <w:trHeight w:val="331"/>
        </w:trPr>
        <w:tc>
          <w:tcPr>
            <w:tcW w:w="536" w:type="dxa"/>
          </w:tcPr>
          <w:p w14:paraId="34C33FDB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757BBE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 Tel (P)</w:t>
            </w:r>
          </w:p>
        </w:tc>
        <w:tc>
          <w:tcPr>
            <w:tcW w:w="294" w:type="dxa"/>
          </w:tcPr>
          <w:p w14:paraId="5318F0EE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7EDFAA2E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938CD" w14:paraId="55678A10" w14:textId="77777777" w:rsidTr="008A0253">
        <w:trPr>
          <w:trHeight w:val="331"/>
        </w:trPr>
        <w:tc>
          <w:tcPr>
            <w:tcW w:w="536" w:type="dxa"/>
          </w:tcPr>
          <w:p w14:paraId="7AE71F2A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A37D9B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 Tel (HP)</w:t>
            </w:r>
          </w:p>
        </w:tc>
        <w:tc>
          <w:tcPr>
            <w:tcW w:w="294" w:type="dxa"/>
          </w:tcPr>
          <w:p w14:paraId="0E1653CA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099933DE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938CD" w14:paraId="43C23524" w14:textId="77777777" w:rsidTr="008A0253">
        <w:trPr>
          <w:trHeight w:val="331"/>
        </w:trPr>
        <w:tc>
          <w:tcPr>
            <w:tcW w:w="536" w:type="dxa"/>
          </w:tcPr>
          <w:p w14:paraId="00286D6B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FA610A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Alamat E-mel</w:t>
            </w:r>
          </w:p>
        </w:tc>
        <w:tc>
          <w:tcPr>
            <w:tcW w:w="294" w:type="dxa"/>
          </w:tcPr>
          <w:p w14:paraId="056974D6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39B3DA15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938CD" w14:paraId="279AAF84" w14:textId="77777777" w:rsidTr="008A0253">
        <w:trPr>
          <w:trHeight w:val="331"/>
        </w:trPr>
        <w:tc>
          <w:tcPr>
            <w:tcW w:w="536" w:type="dxa"/>
          </w:tcPr>
          <w:p w14:paraId="0C7D73EF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D540BC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Fakulti/PTj</w:t>
            </w:r>
          </w:p>
        </w:tc>
        <w:tc>
          <w:tcPr>
            <w:tcW w:w="294" w:type="dxa"/>
          </w:tcPr>
          <w:p w14:paraId="67214CE1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038F32C0" w14:textId="77777777" w:rsidR="002938CD" w:rsidRDefault="002938CD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3DF7" w14:paraId="6479CE19" w14:textId="77777777" w:rsidTr="008A0253">
        <w:trPr>
          <w:trHeight w:val="331"/>
        </w:trPr>
        <w:tc>
          <w:tcPr>
            <w:tcW w:w="536" w:type="dxa"/>
          </w:tcPr>
          <w:p w14:paraId="144FB7F4" w14:textId="77777777" w:rsidR="00E63DF7" w:rsidRDefault="00E63DF7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50C795" w14:textId="1B895397" w:rsidR="00E63DF7" w:rsidRDefault="00174F4B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Catatan Sokongan</w:t>
            </w:r>
          </w:p>
        </w:tc>
        <w:tc>
          <w:tcPr>
            <w:tcW w:w="294" w:type="dxa"/>
          </w:tcPr>
          <w:p w14:paraId="230584F5" w14:textId="7E58854B" w:rsidR="00E63DF7" w:rsidRDefault="00174F4B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87" w:type="dxa"/>
          </w:tcPr>
          <w:p w14:paraId="25CA7F13" w14:textId="77777777" w:rsidR="00E63DF7" w:rsidRDefault="00E63DF7" w:rsidP="008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99DB710" w14:textId="77777777" w:rsidR="002938CD" w:rsidRDefault="002938C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2938CD">
      <w:footerReference w:type="default" r:id="rId14"/>
      <w:headerReference w:type="first" r:id="rId15"/>
      <w:footerReference w:type="first" r:id="rId16"/>
      <w:pgSz w:w="11906" w:h="16838"/>
      <w:pgMar w:top="993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C7BA" w14:textId="77777777" w:rsidR="00D95D5B" w:rsidRDefault="00D95D5B">
      <w:pPr>
        <w:spacing w:after="0" w:line="240" w:lineRule="auto"/>
      </w:pPr>
      <w:r>
        <w:separator/>
      </w:r>
    </w:p>
  </w:endnote>
  <w:endnote w:type="continuationSeparator" w:id="0">
    <w:p w14:paraId="5082A073" w14:textId="77777777" w:rsidR="00D95D5B" w:rsidRDefault="00D9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046B" w14:textId="77777777" w:rsidR="00CF467D" w:rsidRDefault="00E10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6204B5">
      <w:rPr>
        <w:rFonts w:ascii="Arial" w:eastAsia="Arial" w:hAnsi="Arial" w:cs="Arial"/>
        <w:noProof/>
        <w:color w:val="000000"/>
      </w:rPr>
      <w:t>3</w:t>
    </w:r>
    <w:r>
      <w:rPr>
        <w:rFonts w:ascii="Arial" w:eastAsia="Arial" w:hAnsi="Arial" w:cs="Arial"/>
        <w:color w:val="000000"/>
      </w:rPr>
      <w:fldChar w:fldCharType="end"/>
    </w:r>
  </w:p>
  <w:p w14:paraId="4357A966" w14:textId="77777777" w:rsidR="00CF467D" w:rsidRDefault="00CF46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8BA2" w14:textId="77777777" w:rsidR="00CF467D" w:rsidRDefault="00CF46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4441" w14:textId="77777777" w:rsidR="00CF467D" w:rsidRDefault="00E10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6204B5">
      <w:rPr>
        <w:rFonts w:ascii="Arial" w:eastAsia="Arial" w:hAnsi="Arial" w:cs="Arial"/>
        <w:noProof/>
        <w:color w:val="000000"/>
      </w:rPr>
      <w:t>6</w:t>
    </w:r>
    <w:r>
      <w:rPr>
        <w:rFonts w:ascii="Arial" w:eastAsia="Arial" w:hAnsi="Arial" w:cs="Arial"/>
        <w:color w:val="000000"/>
      </w:rPr>
      <w:fldChar w:fldCharType="end"/>
    </w:r>
  </w:p>
  <w:p w14:paraId="1728B4D0" w14:textId="77777777" w:rsidR="00CF467D" w:rsidRDefault="00CF46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Arial" w:eastAsia="Arial" w:hAnsi="Arial" w:cs="Arial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6AA6" w14:textId="77777777" w:rsidR="00CF467D" w:rsidRDefault="00E10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6204B5">
      <w:rPr>
        <w:rFonts w:ascii="Arial" w:eastAsia="Arial" w:hAnsi="Arial" w:cs="Arial"/>
        <w:noProof/>
        <w:color w:val="000000"/>
      </w:rPr>
      <w:t>4</w:t>
    </w:r>
    <w:r>
      <w:rPr>
        <w:rFonts w:ascii="Arial" w:eastAsia="Arial" w:hAnsi="Arial" w:cs="Arial"/>
        <w:color w:val="000000"/>
      </w:rPr>
      <w:fldChar w:fldCharType="end"/>
    </w:r>
  </w:p>
  <w:p w14:paraId="3A413BF6" w14:textId="77777777" w:rsidR="00CF467D" w:rsidRDefault="00CF46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A52A" w14:textId="77777777" w:rsidR="00D95D5B" w:rsidRDefault="00D95D5B">
      <w:pPr>
        <w:spacing w:after="0" w:line="240" w:lineRule="auto"/>
      </w:pPr>
      <w:r>
        <w:separator/>
      </w:r>
    </w:p>
  </w:footnote>
  <w:footnote w:type="continuationSeparator" w:id="0">
    <w:p w14:paraId="552000C9" w14:textId="77777777" w:rsidR="00D95D5B" w:rsidRDefault="00D9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AC2A" w14:textId="77777777" w:rsidR="00CF467D" w:rsidRDefault="00CF46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0CFF"/>
    <w:multiLevelType w:val="hybridMultilevel"/>
    <w:tmpl w:val="7EC84600"/>
    <w:lvl w:ilvl="0" w:tplc="68285A24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54C6"/>
    <w:multiLevelType w:val="multilevel"/>
    <w:tmpl w:val="E926D6A0"/>
    <w:lvl w:ilvl="0">
      <w:start w:val="1"/>
      <w:numFmt w:val="decimal"/>
      <w:lvlText w:val="%1.0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C2CC5"/>
    <w:multiLevelType w:val="multilevel"/>
    <w:tmpl w:val="937C88D6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2205B1"/>
    <w:multiLevelType w:val="multilevel"/>
    <w:tmpl w:val="1C52BB0A"/>
    <w:lvl w:ilvl="0">
      <w:start w:val="1"/>
      <w:numFmt w:val="decimal"/>
      <w:lvlText w:val="%1.0"/>
      <w:lvlJc w:val="righ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73390885">
    <w:abstractNumId w:val="2"/>
  </w:num>
  <w:num w:numId="2" w16cid:durableId="1970890561">
    <w:abstractNumId w:val="3"/>
  </w:num>
  <w:num w:numId="3" w16cid:durableId="644895846">
    <w:abstractNumId w:val="0"/>
  </w:num>
  <w:num w:numId="4" w16cid:durableId="9660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7D"/>
    <w:rsid w:val="00085443"/>
    <w:rsid w:val="0014A075"/>
    <w:rsid w:val="00174F4B"/>
    <w:rsid w:val="00226B2C"/>
    <w:rsid w:val="00257B8F"/>
    <w:rsid w:val="002938CD"/>
    <w:rsid w:val="003578A9"/>
    <w:rsid w:val="00496A83"/>
    <w:rsid w:val="006204B5"/>
    <w:rsid w:val="00632CE0"/>
    <w:rsid w:val="00691AE2"/>
    <w:rsid w:val="006923A8"/>
    <w:rsid w:val="00722813"/>
    <w:rsid w:val="007976A3"/>
    <w:rsid w:val="008D3365"/>
    <w:rsid w:val="00A02EDB"/>
    <w:rsid w:val="00CF467D"/>
    <w:rsid w:val="00D95D5B"/>
    <w:rsid w:val="00E10F89"/>
    <w:rsid w:val="00E132A9"/>
    <w:rsid w:val="00E63DF7"/>
    <w:rsid w:val="00FD74A2"/>
    <w:rsid w:val="24D3B425"/>
    <w:rsid w:val="3158DB85"/>
    <w:rsid w:val="4CFA887B"/>
    <w:rsid w:val="668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C023"/>
  <w15:docId w15:val="{FC9D409A-6530-4EF0-9B6A-E4AD94A8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A4E2B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4A4E2B"/>
    <w:rPr>
      <w:rFonts w:ascii="Arial" w:hAnsi="Arial" w:cs="Arial"/>
      <w:lang w:val="ms-MY"/>
    </w:rPr>
  </w:style>
  <w:style w:type="paragraph" w:styleId="Footer">
    <w:name w:val="footer"/>
    <w:basedOn w:val="Normal"/>
    <w:link w:val="FooterChar"/>
    <w:uiPriority w:val="99"/>
    <w:unhideWhenUsed/>
    <w:rsid w:val="004A4E2B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4A4E2B"/>
    <w:rPr>
      <w:rFonts w:ascii="Arial" w:hAnsi="Arial" w:cs="Arial"/>
      <w:lang w:val="ms-MY"/>
    </w:rPr>
  </w:style>
  <w:style w:type="table" w:styleId="TableGrid">
    <w:name w:val="Table Grid"/>
    <w:basedOn w:val="TableNormal"/>
    <w:uiPriority w:val="39"/>
    <w:rsid w:val="004A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02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odyTextIndent">
    <w:name w:val="Body Text Indent"/>
    <w:basedOn w:val="Normal"/>
    <w:link w:val="BodyTextIndentChar"/>
    <w:rsid w:val="00DF07A3"/>
    <w:pPr>
      <w:spacing w:after="0" w:line="240" w:lineRule="auto"/>
      <w:ind w:left="288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F07A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511A68AB2D6449B935706DCDF3744" ma:contentTypeVersion="15" ma:contentTypeDescription="Create a new document." ma:contentTypeScope="" ma:versionID="e7c579177ed7aeb0230ac68b957336de">
  <xsd:schema xmlns:xsd="http://www.w3.org/2001/XMLSchema" xmlns:xs="http://www.w3.org/2001/XMLSchema" xmlns:p="http://schemas.microsoft.com/office/2006/metadata/properties" xmlns:ns2="432b4ff1-594a-434d-a5aa-24103198e740" xmlns:ns3="88de34d4-89bd-4cd9-9db1-d593e2887809" targetNamespace="http://schemas.microsoft.com/office/2006/metadata/properties" ma:root="true" ma:fieldsID="ef1513e5b3351cddbfd1a3f360d1fb45" ns2:_="" ns3:_="">
    <xsd:import namespace="432b4ff1-594a-434d-a5aa-24103198e740"/>
    <xsd:import namespace="88de34d4-89bd-4cd9-9db1-d593e2887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b4ff1-594a-434d-a5aa-24103198e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bf53b18-50df-45e7-80ee-dd1a395fc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34d4-89bd-4cd9-9db1-d593e28878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fe97d3-8dd9-4eeb-a335-3277c0ae0943}" ma:internalName="TaxCatchAll" ma:showField="CatchAllData" ma:web="88de34d4-89bd-4cd9-9db1-d593e2887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rAhiSfGFqhzQPtCfwMBf88a5og==">AMUW2mXx2d3iHJ4DFs+/VJveT1TMLM1dJQresuLRc9HWAlveS8wu7pTljmnfJanpx51kdwIRnfzQhnXrSK6fY+vm8apiYkcIvkMe//cEWOOTLRy0h6VM1v9OsXLzTg6xxffwUPK80UJ6opZGQ9PiKE/VX20S+Ywe+P9rakAYrP+rkA7+bn9mnBi2GrGCDyK4jZb9DI+u4gZu9uc8QqoxIE3g8Fd/ogGSRTHsjVKJ+M/iliEQmaA8jN2NY6PX4x3zxjau7h5QnxIQDw42Xck9XNjrFLNNAyDRcBvoHgCSXtlkwi/tuDb/21g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e34d4-89bd-4cd9-9db1-d593e2887809" xsi:nil="true"/>
    <lcf76f155ced4ddcb4097134ff3c332f xmlns="432b4ff1-594a-434d-a5aa-24103198e740">
      <Terms xmlns="http://schemas.microsoft.com/office/infopath/2007/PartnerControls"/>
    </lcf76f155ced4ddcb4097134ff3c332f>
    <MediaLengthInSeconds xmlns="432b4ff1-594a-434d-a5aa-24103198e740" xsi:nil="true"/>
  </documentManagement>
</p:properties>
</file>

<file path=customXml/itemProps1.xml><?xml version="1.0" encoding="utf-8"?>
<ds:datastoreItem xmlns:ds="http://schemas.openxmlformats.org/officeDocument/2006/customXml" ds:itemID="{0BE51745-C373-4663-98DB-F12FEEAA4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18C43-67C1-4811-B4D0-070A31C81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b4ff1-594a-434d-a5aa-24103198e740"/>
    <ds:schemaRef ds:uri="88de34d4-89bd-4cd9-9db1-d593e2887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3C88598-FEF7-4365-BFD9-FE0796A4C33A}">
  <ds:schemaRefs>
    <ds:schemaRef ds:uri="http://schemas.microsoft.com/office/2006/metadata/properties"/>
    <ds:schemaRef ds:uri="http://schemas.microsoft.com/office/infopath/2007/PartnerControls"/>
    <ds:schemaRef ds:uri="88de34d4-89bd-4cd9-9db1-d593e2887809"/>
    <ds:schemaRef ds:uri="432b4ff1-594a-434d-a5aa-24103198e7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kaybariah</dc:creator>
  <cp:lastModifiedBy>NOORSYAHIDAH BINTI ABD WAHAB</cp:lastModifiedBy>
  <cp:revision>11</cp:revision>
  <dcterms:created xsi:type="dcterms:W3CDTF">2023-05-12T07:59:00Z</dcterms:created>
  <dcterms:modified xsi:type="dcterms:W3CDTF">2025-06-13T07:55:00Z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0x010100E10511A68AB2D6449B935706DCDF3744</vt:lpwstr>
  </property>
  <property fmtid="{D5CDD505-2E9C-101B-9397-08002B2CF9AE}" pid="3" name="MediaServiceImageTags">
    <vt:lpwstr/>
  </property>
  <property fmtid="{D5CDD505-2E9C-101B-9397-08002B2CF9AE}" pid="4" name="Order">
    <vt:r8>5545700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